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727A7" w14:textId="06B92BBD" w:rsidR="00F15A2B" w:rsidRDefault="00F15A2B"/>
    <w:p w14:paraId="08CFA7E9" w14:textId="21695C9B" w:rsidR="004150B2" w:rsidRDefault="004150B2"/>
    <w:p w14:paraId="62125A4F" w14:textId="751F64C8" w:rsidR="004150B2" w:rsidRDefault="004150B2"/>
    <w:p w14:paraId="1A6F35F3" w14:textId="77777777" w:rsidR="004150B2" w:rsidRPr="007A7EB7" w:rsidRDefault="004150B2" w:rsidP="004150B2">
      <w:pPr>
        <w:spacing w:after="160" w:line="259" w:lineRule="auto"/>
        <w:jc w:val="center"/>
        <w:rPr>
          <w:rFonts w:ascii="Arial" w:hAnsi="Arial" w:cs="Arial"/>
          <w:sz w:val="14"/>
          <w:szCs w:val="14"/>
        </w:rPr>
      </w:pPr>
      <w:r w:rsidRPr="00783847">
        <w:rPr>
          <w:rFonts w:ascii="Arial" w:hAnsi="Arial" w:cs="Arial"/>
          <w:b/>
        </w:rPr>
        <w:t>Plan de Trabajo de la Academia</w:t>
      </w:r>
    </w:p>
    <w:p w14:paraId="37755E61" w14:textId="77777777" w:rsidR="004150B2" w:rsidRPr="00783847" w:rsidRDefault="004150B2" w:rsidP="004150B2">
      <w:pPr>
        <w:rPr>
          <w:rFonts w:ascii="Arial" w:hAnsi="Arial" w:cs="Arial"/>
          <w:b/>
        </w:rPr>
      </w:pPr>
    </w:p>
    <w:tbl>
      <w:tblPr>
        <w:tblW w:w="548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3"/>
        <w:gridCol w:w="1919"/>
        <w:gridCol w:w="2448"/>
        <w:gridCol w:w="223"/>
        <w:gridCol w:w="748"/>
        <w:gridCol w:w="849"/>
        <w:gridCol w:w="723"/>
        <w:gridCol w:w="738"/>
        <w:gridCol w:w="847"/>
      </w:tblGrid>
      <w:tr w:rsidR="004150B2" w:rsidRPr="00702813" w14:paraId="578F5DF4" w14:textId="77777777" w:rsidTr="004F4A41">
        <w:trPr>
          <w:trHeight w:val="401"/>
        </w:trPr>
        <w:tc>
          <w:tcPr>
            <w:tcW w:w="5000" w:type="pct"/>
            <w:gridSpan w:val="9"/>
            <w:shd w:val="clear" w:color="auto" w:fill="FBE4D5"/>
          </w:tcPr>
          <w:p w14:paraId="2CB2846F" w14:textId="77777777" w:rsidR="004150B2" w:rsidRPr="00702813" w:rsidRDefault="004150B2" w:rsidP="00997B59">
            <w:pPr>
              <w:rPr>
                <w:rFonts w:ascii="Arial" w:hAnsi="Arial" w:cs="Arial"/>
              </w:rPr>
            </w:pPr>
            <w:r w:rsidRPr="00702813">
              <w:rPr>
                <w:rFonts w:ascii="Arial" w:hAnsi="Arial" w:cs="Arial"/>
                <w:b/>
              </w:rPr>
              <w:t xml:space="preserve">Escuela: </w:t>
            </w:r>
          </w:p>
        </w:tc>
      </w:tr>
      <w:tr w:rsidR="004150B2" w:rsidRPr="00702813" w14:paraId="7100219F" w14:textId="77777777" w:rsidTr="00CB4826">
        <w:trPr>
          <w:trHeight w:val="625"/>
        </w:trPr>
        <w:tc>
          <w:tcPr>
            <w:tcW w:w="1569" w:type="pct"/>
            <w:shd w:val="clear" w:color="auto" w:fill="FBE4D5"/>
          </w:tcPr>
          <w:p w14:paraId="32144C5B" w14:textId="77777777" w:rsidR="004150B2" w:rsidRPr="00702813" w:rsidRDefault="004150B2" w:rsidP="00997B59">
            <w:pPr>
              <w:rPr>
                <w:rFonts w:ascii="Arial" w:hAnsi="Arial" w:cs="Arial"/>
              </w:rPr>
            </w:pPr>
            <w:r w:rsidRPr="00702813">
              <w:rPr>
                <w:rFonts w:ascii="Arial" w:hAnsi="Arial" w:cs="Arial"/>
                <w:b/>
              </w:rPr>
              <w:t xml:space="preserve">Departamento: </w:t>
            </w:r>
          </w:p>
          <w:p w14:paraId="4FC21C6B" w14:textId="77777777" w:rsidR="004150B2" w:rsidRPr="00702813" w:rsidRDefault="004150B2" w:rsidP="00997B59">
            <w:pPr>
              <w:rPr>
                <w:rFonts w:ascii="Arial" w:hAnsi="Arial" w:cs="Arial"/>
                <w:b/>
              </w:rPr>
            </w:pPr>
          </w:p>
        </w:tc>
        <w:tc>
          <w:tcPr>
            <w:tcW w:w="1854" w:type="pct"/>
            <w:gridSpan w:val="3"/>
            <w:shd w:val="clear" w:color="auto" w:fill="FBE4D5"/>
          </w:tcPr>
          <w:p w14:paraId="64C91B25" w14:textId="77777777" w:rsidR="004150B2" w:rsidRPr="00702813" w:rsidRDefault="004150B2" w:rsidP="00997B59">
            <w:pPr>
              <w:rPr>
                <w:rFonts w:ascii="Arial" w:hAnsi="Arial" w:cs="Arial"/>
              </w:rPr>
            </w:pPr>
            <w:r w:rsidRPr="00702813">
              <w:rPr>
                <w:rFonts w:ascii="Arial" w:hAnsi="Arial" w:cs="Arial"/>
                <w:b/>
              </w:rPr>
              <w:t>Academia:</w:t>
            </w:r>
          </w:p>
        </w:tc>
        <w:tc>
          <w:tcPr>
            <w:tcW w:w="1577" w:type="pct"/>
            <w:gridSpan w:val="5"/>
            <w:shd w:val="clear" w:color="auto" w:fill="FBE4D5"/>
          </w:tcPr>
          <w:p w14:paraId="12235853" w14:textId="77777777" w:rsidR="004150B2" w:rsidRPr="00702813" w:rsidRDefault="004150B2" w:rsidP="00997B59">
            <w:pPr>
              <w:rPr>
                <w:rFonts w:ascii="Arial" w:hAnsi="Arial" w:cs="Arial"/>
                <w:b/>
              </w:rPr>
            </w:pPr>
            <w:r w:rsidRPr="00702813">
              <w:rPr>
                <w:rFonts w:ascii="Arial" w:hAnsi="Arial" w:cs="Arial"/>
                <w:b/>
              </w:rPr>
              <w:t>Ciclo escolar:</w:t>
            </w:r>
          </w:p>
        </w:tc>
      </w:tr>
      <w:tr w:rsidR="004150B2" w:rsidRPr="00702813" w14:paraId="7A555DB4" w14:textId="77777777" w:rsidTr="004F4A41">
        <w:trPr>
          <w:trHeight w:val="198"/>
        </w:trPr>
        <w:tc>
          <w:tcPr>
            <w:tcW w:w="5000" w:type="pct"/>
            <w:gridSpan w:val="9"/>
          </w:tcPr>
          <w:p w14:paraId="2D16B6D1" w14:textId="77777777" w:rsidR="004150B2" w:rsidRPr="00702813" w:rsidRDefault="004150B2" w:rsidP="00997B59">
            <w:pPr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702813">
              <w:rPr>
                <w:rFonts w:ascii="Arial" w:hAnsi="Arial" w:cs="Arial"/>
                <w:b/>
                <w:noProof/>
              </w:rPr>
              <w:t>Módulos</w:t>
            </w:r>
            <w:r w:rsidRPr="00702813">
              <w:rPr>
                <w:rFonts w:ascii="Arial" w:hAnsi="Arial" w:cs="Arial"/>
                <w:b/>
                <w:noProof/>
                <w:lang w:val="es-ES"/>
              </w:rPr>
              <w:t xml:space="preserve"> que integran la academia</w:t>
            </w:r>
          </w:p>
          <w:p w14:paraId="5B7032AF" w14:textId="77777777" w:rsidR="004150B2" w:rsidRPr="00702813" w:rsidRDefault="004150B2" w:rsidP="00997B59">
            <w:pPr>
              <w:rPr>
                <w:rFonts w:ascii="Arial" w:hAnsi="Arial" w:cs="Arial"/>
                <w:i/>
              </w:rPr>
            </w:pPr>
            <w:r w:rsidRPr="00702813">
              <w:rPr>
                <w:rFonts w:ascii="Arial" w:hAnsi="Arial" w:cs="Arial"/>
                <w:i/>
                <w:noProof/>
              </w:rPr>
              <w:t>Anotar los nombres de los módulos que forman parte de la academia y la carrera a la que pertenecen.</w:t>
            </w:r>
          </w:p>
        </w:tc>
      </w:tr>
      <w:tr w:rsidR="004150B2" w:rsidRPr="00702813" w14:paraId="75AE25EE" w14:textId="77777777" w:rsidTr="00CB4826">
        <w:trPr>
          <w:trHeight w:val="195"/>
        </w:trPr>
        <w:tc>
          <w:tcPr>
            <w:tcW w:w="2344" w:type="pct"/>
            <w:gridSpan w:val="2"/>
            <w:tcBorders>
              <w:right w:val="single" w:sz="4" w:space="0" w:color="auto"/>
            </w:tcBorders>
            <w:vAlign w:val="center"/>
          </w:tcPr>
          <w:p w14:paraId="37F8C571" w14:textId="77777777" w:rsidR="004150B2" w:rsidRPr="00702813" w:rsidRDefault="004150B2" w:rsidP="00997B59">
            <w:pPr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702813">
              <w:rPr>
                <w:rFonts w:ascii="Arial" w:hAnsi="Arial" w:cs="Arial"/>
                <w:b/>
                <w:noProof/>
                <w:lang w:val="es-ES"/>
              </w:rPr>
              <w:t>Módulo de aprendizaje</w:t>
            </w:r>
          </w:p>
        </w:tc>
        <w:tc>
          <w:tcPr>
            <w:tcW w:w="2656" w:type="pct"/>
            <w:gridSpan w:val="7"/>
            <w:tcBorders>
              <w:left w:val="single" w:sz="4" w:space="0" w:color="auto"/>
            </w:tcBorders>
            <w:vAlign w:val="center"/>
          </w:tcPr>
          <w:p w14:paraId="5DBB4E0D" w14:textId="77777777" w:rsidR="004150B2" w:rsidRPr="00702813" w:rsidRDefault="004150B2" w:rsidP="00997B59">
            <w:pPr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702813">
              <w:rPr>
                <w:rFonts w:ascii="Arial" w:hAnsi="Arial" w:cs="Arial"/>
                <w:b/>
                <w:noProof/>
                <w:lang w:val="es-ES"/>
              </w:rPr>
              <w:t>Carrera</w:t>
            </w:r>
          </w:p>
        </w:tc>
      </w:tr>
      <w:tr w:rsidR="004150B2" w:rsidRPr="00702813" w14:paraId="7EB16168" w14:textId="77777777" w:rsidTr="00CB4826">
        <w:trPr>
          <w:trHeight w:val="195"/>
        </w:trPr>
        <w:tc>
          <w:tcPr>
            <w:tcW w:w="2344" w:type="pct"/>
            <w:gridSpan w:val="2"/>
            <w:tcBorders>
              <w:right w:val="single" w:sz="4" w:space="0" w:color="auto"/>
            </w:tcBorders>
          </w:tcPr>
          <w:p w14:paraId="34F21A2A" w14:textId="77777777" w:rsidR="004150B2" w:rsidRPr="00702813" w:rsidRDefault="004150B2" w:rsidP="00997B59">
            <w:pPr>
              <w:rPr>
                <w:rFonts w:ascii="Arial" w:hAnsi="Arial" w:cs="Arial"/>
                <w:b/>
                <w:noProof/>
                <w:lang w:val="es-ES"/>
              </w:rPr>
            </w:pPr>
          </w:p>
        </w:tc>
        <w:tc>
          <w:tcPr>
            <w:tcW w:w="2656" w:type="pct"/>
            <w:gridSpan w:val="7"/>
            <w:tcBorders>
              <w:left w:val="single" w:sz="4" w:space="0" w:color="auto"/>
            </w:tcBorders>
          </w:tcPr>
          <w:p w14:paraId="46E29D17" w14:textId="77777777" w:rsidR="004150B2" w:rsidRPr="00702813" w:rsidRDefault="004150B2" w:rsidP="00997B59">
            <w:pPr>
              <w:rPr>
                <w:rFonts w:ascii="Arial" w:hAnsi="Arial" w:cs="Arial"/>
                <w:b/>
                <w:noProof/>
                <w:lang w:val="es-ES"/>
              </w:rPr>
            </w:pPr>
          </w:p>
        </w:tc>
      </w:tr>
      <w:tr w:rsidR="004150B2" w:rsidRPr="00702813" w14:paraId="0402E694" w14:textId="77777777" w:rsidTr="00CB4826">
        <w:trPr>
          <w:trHeight w:val="195"/>
        </w:trPr>
        <w:tc>
          <w:tcPr>
            <w:tcW w:w="2344" w:type="pct"/>
            <w:gridSpan w:val="2"/>
            <w:tcBorders>
              <w:right w:val="single" w:sz="4" w:space="0" w:color="auto"/>
            </w:tcBorders>
          </w:tcPr>
          <w:p w14:paraId="75F2BBC1" w14:textId="77777777" w:rsidR="004150B2" w:rsidRPr="00702813" w:rsidRDefault="004150B2" w:rsidP="00997B59">
            <w:pPr>
              <w:rPr>
                <w:rFonts w:ascii="Arial" w:hAnsi="Arial" w:cs="Arial"/>
                <w:b/>
                <w:noProof/>
                <w:lang w:val="es-ES"/>
              </w:rPr>
            </w:pPr>
          </w:p>
        </w:tc>
        <w:tc>
          <w:tcPr>
            <w:tcW w:w="2656" w:type="pct"/>
            <w:gridSpan w:val="7"/>
            <w:tcBorders>
              <w:left w:val="single" w:sz="4" w:space="0" w:color="auto"/>
            </w:tcBorders>
          </w:tcPr>
          <w:p w14:paraId="7C19C762" w14:textId="77777777" w:rsidR="004150B2" w:rsidRPr="00702813" w:rsidRDefault="004150B2" w:rsidP="00997B59">
            <w:pPr>
              <w:rPr>
                <w:rFonts w:ascii="Arial" w:hAnsi="Arial" w:cs="Arial"/>
                <w:b/>
                <w:noProof/>
                <w:lang w:val="es-ES"/>
              </w:rPr>
            </w:pPr>
          </w:p>
        </w:tc>
      </w:tr>
      <w:tr w:rsidR="004150B2" w:rsidRPr="00702813" w14:paraId="11C0E4C5" w14:textId="77777777" w:rsidTr="00CB4826">
        <w:trPr>
          <w:trHeight w:val="195"/>
        </w:trPr>
        <w:tc>
          <w:tcPr>
            <w:tcW w:w="2344" w:type="pct"/>
            <w:gridSpan w:val="2"/>
            <w:tcBorders>
              <w:right w:val="single" w:sz="4" w:space="0" w:color="auto"/>
            </w:tcBorders>
          </w:tcPr>
          <w:p w14:paraId="7E54657F" w14:textId="77777777" w:rsidR="004150B2" w:rsidRPr="00702813" w:rsidRDefault="004150B2" w:rsidP="00997B59">
            <w:pPr>
              <w:rPr>
                <w:rFonts w:ascii="Arial" w:hAnsi="Arial" w:cs="Arial"/>
                <w:b/>
                <w:noProof/>
                <w:lang w:val="es-ES"/>
              </w:rPr>
            </w:pPr>
          </w:p>
        </w:tc>
        <w:tc>
          <w:tcPr>
            <w:tcW w:w="2656" w:type="pct"/>
            <w:gridSpan w:val="7"/>
            <w:tcBorders>
              <w:left w:val="single" w:sz="4" w:space="0" w:color="auto"/>
            </w:tcBorders>
          </w:tcPr>
          <w:p w14:paraId="06C6C003" w14:textId="77777777" w:rsidR="004150B2" w:rsidRPr="00702813" w:rsidRDefault="004150B2" w:rsidP="00997B59">
            <w:pPr>
              <w:rPr>
                <w:rFonts w:ascii="Arial" w:hAnsi="Arial" w:cs="Arial"/>
                <w:b/>
                <w:noProof/>
                <w:lang w:val="es-ES"/>
              </w:rPr>
            </w:pPr>
          </w:p>
        </w:tc>
      </w:tr>
      <w:tr w:rsidR="004150B2" w:rsidRPr="00702813" w14:paraId="696E7F90" w14:textId="77777777" w:rsidTr="00CB4826">
        <w:trPr>
          <w:trHeight w:val="195"/>
        </w:trPr>
        <w:tc>
          <w:tcPr>
            <w:tcW w:w="2344" w:type="pct"/>
            <w:gridSpan w:val="2"/>
            <w:tcBorders>
              <w:right w:val="single" w:sz="4" w:space="0" w:color="auto"/>
            </w:tcBorders>
          </w:tcPr>
          <w:p w14:paraId="30151D74" w14:textId="77777777" w:rsidR="004150B2" w:rsidRPr="00702813" w:rsidRDefault="004150B2" w:rsidP="00997B59">
            <w:pPr>
              <w:rPr>
                <w:rFonts w:ascii="Arial" w:hAnsi="Arial" w:cs="Arial"/>
                <w:b/>
                <w:noProof/>
                <w:lang w:val="es-ES"/>
              </w:rPr>
            </w:pPr>
          </w:p>
        </w:tc>
        <w:tc>
          <w:tcPr>
            <w:tcW w:w="2656" w:type="pct"/>
            <w:gridSpan w:val="7"/>
            <w:tcBorders>
              <w:left w:val="single" w:sz="4" w:space="0" w:color="auto"/>
            </w:tcBorders>
          </w:tcPr>
          <w:p w14:paraId="3517B459" w14:textId="77777777" w:rsidR="004150B2" w:rsidRPr="00702813" w:rsidRDefault="004150B2" w:rsidP="00997B59">
            <w:pPr>
              <w:rPr>
                <w:rFonts w:ascii="Arial" w:hAnsi="Arial" w:cs="Arial"/>
                <w:b/>
                <w:noProof/>
                <w:lang w:val="es-ES"/>
              </w:rPr>
            </w:pPr>
          </w:p>
        </w:tc>
      </w:tr>
      <w:tr w:rsidR="004150B2" w:rsidRPr="00702813" w14:paraId="6E6258B2" w14:textId="77777777" w:rsidTr="00CB4826">
        <w:trPr>
          <w:trHeight w:val="195"/>
        </w:trPr>
        <w:tc>
          <w:tcPr>
            <w:tcW w:w="2344" w:type="pct"/>
            <w:gridSpan w:val="2"/>
            <w:tcBorders>
              <w:right w:val="single" w:sz="4" w:space="0" w:color="auto"/>
            </w:tcBorders>
          </w:tcPr>
          <w:p w14:paraId="4F20B138" w14:textId="77777777" w:rsidR="004150B2" w:rsidRPr="00702813" w:rsidRDefault="004150B2" w:rsidP="00997B59">
            <w:pPr>
              <w:rPr>
                <w:rFonts w:ascii="Arial" w:hAnsi="Arial" w:cs="Arial"/>
                <w:b/>
                <w:noProof/>
                <w:lang w:val="es-ES"/>
              </w:rPr>
            </w:pPr>
          </w:p>
        </w:tc>
        <w:tc>
          <w:tcPr>
            <w:tcW w:w="2656" w:type="pct"/>
            <w:gridSpan w:val="7"/>
            <w:tcBorders>
              <w:left w:val="single" w:sz="4" w:space="0" w:color="auto"/>
            </w:tcBorders>
          </w:tcPr>
          <w:p w14:paraId="343B9F7D" w14:textId="77777777" w:rsidR="004150B2" w:rsidRPr="00702813" w:rsidRDefault="004150B2" w:rsidP="00997B59">
            <w:pPr>
              <w:rPr>
                <w:rFonts w:ascii="Arial" w:hAnsi="Arial" w:cs="Arial"/>
                <w:b/>
                <w:noProof/>
                <w:lang w:val="es-ES"/>
              </w:rPr>
            </w:pPr>
          </w:p>
        </w:tc>
      </w:tr>
      <w:tr w:rsidR="004150B2" w:rsidRPr="00702813" w14:paraId="2394D612" w14:textId="77777777" w:rsidTr="00CB4826">
        <w:trPr>
          <w:trHeight w:val="195"/>
        </w:trPr>
        <w:tc>
          <w:tcPr>
            <w:tcW w:w="2344" w:type="pct"/>
            <w:gridSpan w:val="2"/>
            <w:tcBorders>
              <w:right w:val="single" w:sz="4" w:space="0" w:color="auto"/>
            </w:tcBorders>
          </w:tcPr>
          <w:p w14:paraId="4DF1A025" w14:textId="77777777" w:rsidR="004150B2" w:rsidRPr="00702813" w:rsidRDefault="004150B2" w:rsidP="00997B59">
            <w:pPr>
              <w:rPr>
                <w:rFonts w:ascii="Arial" w:hAnsi="Arial" w:cs="Arial"/>
                <w:b/>
                <w:noProof/>
                <w:lang w:val="es-ES"/>
              </w:rPr>
            </w:pPr>
          </w:p>
        </w:tc>
        <w:tc>
          <w:tcPr>
            <w:tcW w:w="2656" w:type="pct"/>
            <w:gridSpan w:val="7"/>
            <w:tcBorders>
              <w:left w:val="single" w:sz="4" w:space="0" w:color="auto"/>
            </w:tcBorders>
          </w:tcPr>
          <w:p w14:paraId="49999278" w14:textId="77777777" w:rsidR="004150B2" w:rsidRPr="00702813" w:rsidRDefault="004150B2" w:rsidP="00997B59">
            <w:pPr>
              <w:rPr>
                <w:rFonts w:ascii="Arial" w:hAnsi="Arial" w:cs="Arial"/>
                <w:b/>
                <w:noProof/>
                <w:lang w:val="es-ES"/>
              </w:rPr>
            </w:pPr>
          </w:p>
        </w:tc>
      </w:tr>
      <w:tr w:rsidR="004150B2" w:rsidRPr="00702813" w14:paraId="639B3831" w14:textId="77777777" w:rsidTr="00CB4826">
        <w:trPr>
          <w:trHeight w:val="195"/>
        </w:trPr>
        <w:tc>
          <w:tcPr>
            <w:tcW w:w="2344" w:type="pct"/>
            <w:gridSpan w:val="2"/>
            <w:tcBorders>
              <w:right w:val="single" w:sz="4" w:space="0" w:color="auto"/>
            </w:tcBorders>
          </w:tcPr>
          <w:p w14:paraId="1FE5272A" w14:textId="77777777" w:rsidR="004150B2" w:rsidRPr="00702813" w:rsidRDefault="004150B2" w:rsidP="00997B59">
            <w:pPr>
              <w:rPr>
                <w:rFonts w:ascii="Arial" w:hAnsi="Arial" w:cs="Arial"/>
                <w:b/>
                <w:noProof/>
                <w:lang w:val="es-ES"/>
              </w:rPr>
            </w:pPr>
          </w:p>
          <w:p w14:paraId="351C39B2" w14:textId="77777777" w:rsidR="004150B2" w:rsidRPr="00702813" w:rsidRDefault="004150B2" w:rsidP="00997B59">
            <w:pPr>
              <w:rPr>
                <w:rFonts w:ascii="Arial" w:hAnsi="Arial" w:cs="Arial"/>
                <w:b/>
                <w:noProof/>
                <w:lang w:val="es-ES"/>
              </w:rPr>
            </w:pPr>
          </w:p>
        </w:tc>
        <w:tc>
          <w:tcPr>
            <w:tcW w:w="2656" w:type="pct"/>
            <w:gridSpan w:val="7"/>
            <w:tcBorders>
              <w:left w:val="single" w:sz="4" w:space="0" w:color="auto"/>
            </w:tcBorders>
          </w:tcPr>
          <w:p w14:paraId="16DE276D" w14:textId="77777777" w:rsidR="004150B2" w:rsidRPr="00702813" w:rsidRDefault="004150B2" w:rsidP="00997B59">
            <w:pPr>
              <w:rPr>
                <w:rFonts w:ascii="Arial" w:hAnsi="Arial" w:cs="Arial"/>
                <w:b/>
                <w:noProof/>
                <w:lang w:val="es-ES"/>
              </w:rPr>
            </w:pPr>
          </w:p>
        </w:tc>
      </w:tr>
      <w:tr w:rsidR="004F4A41" w:rsidRPr="006A2771" w14:paraId="589C2138" w14:textId="77777777" w:rsidTr="00CB4826">
        <w:tblPrEx>
          <w:tblBorders>
            <w:insideV w:val="single" w:sz="4" w:space="0" w:color="auto"/>
          </w:tblBorders>
        </w:tblPrEx>
        <w:trPr>
          <w:trHeight w:val="342"/>
        </w:trPr>
        <w:tc>
          <w:tcPr>
            <w:tcW w:w="3333" w:type="pct"/>
            <w:gridSpan w:val="3"/>
          </w:tcPr>
          <w:p w14:paraId="79F79818" w14:textId="77777777" w:rsidR="004F4A41" w:rsidRPr="006A2771" w:rsidRDefault="004F4A41" w:rsidP="00997B59">
            <w:pPr>
              <w:jc w:val="both"/>
              <w:rPr>
                <w:rFonts w:ascii="Arial" w:hAnsi="Arial" w:cs="Arial"/>
                <w:b/>
                <w:i/>
              </w:rPr>
            </w:pPr>
            <w:r w:rsidRPr="006A2771">
              <w:rPr>
                <w:rFonts w:ascii="Arial" w:hAnsi="Arial" w:cs="Arial"/>
                <w:b/>
              </w:rPr>
              <w:t xml:space="preserve">Actividades a realizar por el Departamento. </w:t>
            </w:r>
            <w:r w:rsidRPr="006A2771">
              <w:rPr>
                <w:rFonts w:ascii="Arial" w:hAnsi="Arial" w:cs="Arial"/>
              </w:rPr>
              <w:t>D</w:t>
            </w:r>
            <w:r w:rsidRPr="006A2771">
              <w:rPr>
                <w:rFonts w:ascii="Arial" w:hAnsi="Arial" w:cs="Arial"/>
                <w:i/>
              </w:rPr>
              <w:t xml:space="preserve">escribir las actividades que de manera colegiada se llevarán a cabo en el departamento, ya sean dentro o fuera del aula, así como las fechas </w:t>
            </w:r>
            <w:r>
              <w:rPr>
                <w:rFonts w:ascii="Arial" w:hAnsi="Arial" w:cs="Arial"/>
                <w:i/>
              </w:rPr>
              <w:t xml:space="preserve">en </w:t>
            </w:r>
            <w:r w:rsidRPr="006A2771">
              <w:rPr>
                <w:rFonts w:ascii="Arial" w:hAnsi="Arial" w:cs="Arial"/>
                <w:i/>
              </w:rPr>
              <w:t>que se realizarán.</w:t>
            </w:r>
          </w:p>
        </w:tc>
        <w:tc>
          <w:tcPr>
            <w:tcW w:w="392" w:type="pct"/>
            <w:gridSpan w:val="2"/>
          </w:tcPr>
          <w:p w14:paraId="2A92C755" w14:textId="77777777" w:rsidR="004F4A41" w:rsidRPr="006A2771" w:rsidRDefault="004F4A41" w:rsidP="00997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AGO</w:t>
            </w:r>
          </w:p>
        </w:tc>
        <w:tc>
          <w:tcPr>
            <w:tcW w:w="343" w:type="pct"/>
          </w:tcPr>
          <w:p w14:paraId="5BF5D009" w14:textId="77777777" w:rsidR="004F4A41" w:rsidRPr="006A2771" w:rsidRDefault="004F4A41" w:rsidP="00997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</w:t>
            </w:r>
          </w:p>
        </w:tc>
        <w:tc>
          <w:tcPr>
            <w:tcW w:w="292" w:type="pct"/>
          </w:tcPr>
          <w:p w14:paraId="003AC00A" w14:textId="77777777" w:rsidR="004F4A41" w:rsidRPr="006A2771" w:rsidRDefault="004F4A41" w:rsidP="00997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</w:t>
            </w:r>
          </w:p>
        </w:tc>
        <w:tc>
          <w:tcPr>
            <w:tcW w:w="298" w:type="pct"/>
          </w:tcPr>
          <w:p w14:paraId="68E60025" w14:textId="77777777" w:rsidR="004F4A41" w:rsidRPr="006A2771" w:rsidRDefault="004F4A41" w:rsidP="00997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</w:p>
        </w:tc>
        <w:tc>
          <w:tcPr>
            <w:tcW w:w="342" w:type="pct"/>
          </w:tcPr>
          <w:p w14:paraId="5AA07457" w14:textId="77777777" w:rsidR="004F4A41" w:rsidRPr="006A2771" w:rsidRDefault="004F4A41" w:rsidP="00997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DIC</w:t>
            </w:r>
          </w:p>
        </w:tc>
      </w:tr>
      <w:tr w:rsidR="004F4A41" w:rsidRPr="006A2771" w14:paraId="23BD0C8C" w14:textId="77777777" w:rsidTr="00CB4826">
        <w:tblPrEx>
          <w:tblBorders>
            <w:insideV w:val="single" w:sz="4" w:space="0" w:color="auto"/>
          </w:tblBorders>
        </w:tblPrEx>
        <w:trPr>
          <w:trHeight w:val="339"/>
        </w:trPr>
        <w:tc>
          <w:tcPr>
            <w:tcW w:w="3333" w:type="pct"/>
            <w:gridSpan w:val="3"/>
          </w:tcPr>
          <w:p w14:paraId="78B34598" w14:textId="77777777" w:rsidR="004F4A41" w:rsidRPr="006A2771" w:rsidRDefault="004F4A41" w:rsidP="00997B59">
            <w:pPr>
              <w:rPr>
                <w:rFonts w:ascii="Arial" w:hAnsi="Arial" w:cs="Arial"/>
                <w:b/>
              </w:rPr>
            </w:pPr>
            <w:r w:rsidRPr="006A2771">
              <w:rPr>
                <w:rFonts w:ascii="Arial" w:hAnsi="Arial" w:cs="Arial"/>
              </w:rPr>
              <w:t>1.</w:t>
            </w:r>
          </w:p>
        </w:tc>
        <w:tc>
          <w:tcPr>
            <w:tcW w:w="392" w:type="pct"/>
            <w:gridSpan w:val="2"/>
          </w:tcPr>
          <w:p w14:paraId="1081D9C6" w14:textId="77777777" w:rsidR="004F4A41" w:rsidRPr="006A2771" w:rsidRDefault="004F4A41" w:rsidP="00997B59">
            <w:pPr>
              <w:rPr>
                <w:rFonts w:ascii="Arial" w:hAnsi="Arial" w:cs="Arial"/>
              </w:rPr>
            </w:pPr>
          </w:p>
        </w:tc>
        <w:tc>
          <w:tcPr>
            <w:tcW w:w="343" w:type="pct"/>
          </w:tcPr>
          <w:p w14:paraId="608C36A7" w14:textId="77777777" w:rsidR="004F4A41" w:rsidRPr="006A2771" w:rsidRDefault="004F4A41" w:rsidP="00997B59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14:paraId="7E198792" w14:textId="77777777" w:rsidR="004F4A41" w:rsidRPr="006A2771" w:rsidRDefault="004F4A41" w:rsidP="00997B59">
            <w:pPr>
              <w:rPr>
                <w:rFonts w:ascii="Arial" w:hAnsi="Arial" w:cs="Arial"/>
              </w:rPr>
            </w:pPr>
          </w:p>
        </w:tc>
        <w:tc>
          <w:tcPr>
            <w:tcW w:w="298" w:type="pct"/>
          </w:tcPr>
          <w:p w14:paraId="3472E340" w14:textId="77777777" w:rsidR="004F4A41" w:rsidRPr="006A2771" w:rsidRDefault="004F4A41" w:rsidP="00997B59">
            <w:pPr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14:paraId="3684E7CA" w14:textId="77777777" w:rsidR="004F4A41" w:rsidRPr="006A2771" w:rsidRDefault="004F4A41" w:rsidP="00997B59">
            <w:pPr>
              <w:rPr>
                <w:rFonts w:ascii="Arial" w:hAnsi="Arial" w:cs="Arial"/>
              </w:rPr>
            </w:pPr>
          </w:p>
        </w:tc>
      </w:tr>
      <w:tr w:rsidR="004F4A41" w:rsidRPr="006A2771" w14:paraId="72FF8BB2" w14:textId="77777777" w:rsidTr="00CB4826">
        <w:tblPrEx>
          <w:tblBorders>
            <w:insideV w:val="single" w:sz="4" w:space="0" w:color="auto"/>
          </w:tblBorders>
        </w:tblPrEx>
        <w:trPr>
          <w:trHeight w:val="339"/>
        </w:trPr>
        <w:tc>
          <w:tcPr>
            <w:tcW w:w="3333" w:type="pct"/>
            <w:gridSpan w:val="3"/>
          </w:tcPr>
          <w:p w14:paraId="26971A5F" w14:textId="77777777" w:rsidR="004F4A41" w:rsidRPr="006A2771" w:rsidRDefault="004F4A41" w:rsidP="00997B59">
            <w:pPr>
              <w:rPr>
                <w:rFonts w:ascii="Arial" w:hAnsi="Arial" w:cs="Arial"/>
                <w:b/>
              </w:rPr>
            </w:pPr>
            <w:r w:rsidRPr="006A2771">
              <w:rPr>
                <w:rFonts w:ascii="Arial" w:hAnsi="Arial" w:cs="Arial"/>
              </w:rPr>
              <w:t>2.</w:t>
            </w:r>
          </w:p>
        </w:tc>
        <w:tc>
          <w:tcPr>
            <w:tcW w:w="392" w:type="pct"/>
            <w:gridSpan w:val="2"/>
          </w:tcPr>
          <w:p w14:paraId="0DDB7B3E" w14:textId="77777777" w:rsidR="004F4A41" w:rsidRPr="006A2771" w:rsidRDefault="004F4A41" w:rsidP="00997B59">
            <w:pPr>
              <w:rPr>
                <w:rFonts w:ascii="Arial" w:hAnsi="Arial" w:cs="Arial"/>
              </w:rPr>
            </w:pPr>
          </w:p>
        </w:tc>
        <w:tc>
          <w:tcPr>
            <w:tcW w:w="343" w:type="pct"/>
          </w:tcPr>
          <w:p w14:paraId="3813AD00" w14:textId="77777777" w:rsidR="004F4A41" w:rsidRPr="006A2771" w:rsidRDefault="004F4A41" w:rsidP="00997B59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14:paraId="65E0AAAB" w14:textId="77777777" w:rsidR="004F4A41" w:rsidRPr="006A2771" w:rsidRDefault="004F4A41" w:rsidP="00997B59">
            <w:pPr>
              <w:rPr>
                <w:rFonts w:ascii="Arial" w:hAnsi="Arial" w:cs="Arial"/>
              </w:rPr>
            </w:pPr>
          </w:p>
        </w:tc>
        <w:tc>
          <w:tcPr>
            <w:tcW w:w="298" w:type="pct"/>
          </w:tcPr>
          <w:p w14:paraId="770061DF" w14:textId="77777777" w:rsidR="004F4A41" w:rsidRPr="006A2771" w:rsidRDefault="004F4A41" w:rsidP="00997B59">
            <w:pPr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14:paraId="64B79C99" w14:textId="77777777" w:rsidR="004F4A41" w:rsidRPr="006A2771" w:rsidRDefault="004F4A41" w:rsidP="00997B59">
            <w:pPr>
              <w:rPr>
                <w:rFonts w:ascii="Arial" w:hAnsi="Arial" w:cs="Arial"/>
              </w:rPr>
            </w:pPr>
          </w:p>
        </w:tc>
      </w:tr>
      <w:tr w:rsidR="00CB4826" w:rsidRPr="006A2771" w14:paraId="7A33C8D9" w14:textId="77777777" w:rsidTr="00CB4826">
        <w:tblPrEx>
          <w:tblBorders>
            <w:insideV w:val="single" w:sz="4" w:space="0" w:color="auto"/>
          </w:tblBorders>
        </w:tblPrEx>
        <w:trPr>
          <w:trHeight w:val="339"/>
        </w:trPr>
        <w:tc>
          <w:tcPr>
            <w:tcW w:w="3333" w:type="pct"/>
            <w:gridSpan w:val="3"/>
          </w:tcPr>
          <w:p w14:paraId="31093C93" w14:textId="634058DA" w:rsidR="00CB4826" w:rsidRPr="006A2771" w:rsidRDefault="00CB4826" w:rsidP="00997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392" w:type="pct"/>
            <w:gridSpan w:val="2"/>
          </w:tcPr>
          <w:p w14:paraId="4A6598DC" w14:textId="77777777" w:rsidR="00CB4826" w:rsidRPr="006A2771" w:rsidRDefault="00CB4826" w:rsidP="00997B59">
            <w:pPr>
              <w:rPr>
                <w:rFonts w:ascii="Arial" w:hAnsi="Arial" w:cs="Arial"/>
              </w:rPr>
            </w:pPr>
          </w:p>
        </w:tc>
        <w:tc>
          <w:tcPr>
            <w:tcW w:w="343" w:type="pct"/>
          </w:tcPr>
          <w:p w14:paraId="36A6185F" w14:textId="77777777" w:rsidR="00CB4826" w:rsidRPr="006A2771" w:rsidRDefault="00CB4826" w:rsidP="00997B59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14:paraId="1D01D64C" w14:textId="77777777" w:rsidR="00CB4826" w:rsidRPr="006A2771" w:rsidRDefault="00CB4826" w:rsidP="00997B59">
            <w:pPr>
              <w:rPr>
                <w:rFonts w:ascii="Arial" w:hAnsi="Arial" w:cs="Arial"/>
              </w:rPr>
            </w:pPr>
          </w:p>
        </w:tc>
        <w:tc>
          <w:tcPr>
            <w:tcW w:w="298" w:type="pct"/>
          </w:tcPr>
          <w:p w14:paraId="6A86D6A8" w14:textId="77777777" w:rsidR="00CB4826" w:rsidRPr="006A2771" w:rsidRDefault="00CB4826" w:rsidP="00997B59">
            <w:pPr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14:paraId="51E5DBF3" w14:textId="77777777" w:rsidR="00CB4826" w:rsidRPr="006A2771" w:rsidRDefault="00CB4826" w:rsidP="00997B59">
            <w:pPr>
              <w:rPr>
                <w:rFonts w:ascii="Arial" w:hAnsi="Arial" w:cs="Arial"/>
              </w:rPr>
            </w:pPr>
          </w:p>
        </w:tc>
      </w:tr>
      <w:tr w:rsidR="00CB4826" w:rsidRPr="006A2771" w14:paraId="336DBFA3" w14:textId="77777777" w:rsidTr="00CB4826">
        <w:tblPrEx>
          <w:tblBorders>
            <w:insideV w:val="single" w:sz="4" w:space="0" w:color="auto"/>
          </w:tblBorders>
        </w:tblPrEx>
        <w:trPr>
          <w:trHeight w:val="339"/>
        </w:trPr>
        <w:tc>
          <w:tcPr>
            <w:tcW w:w="3333" w:type="pct"/>
            <w:gridSpan w:val="3"/>
          </w:tcPr>
          <w:p w14:paraId="58597962" w14:textId="37A80691" w:rsidR="00CB4826" w:rsidRPr="006A2771" w:rsidRDefault="00CB4826" w:rsidP="00997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392" w:type="pct"/>
            <w:gridSpan w:val="2"/>
          </w:tcPr>
          <w:p w14:paraId="7B928016" w14:textId="77777777" w:rsidR="00CB4826" w:rsidRPr="006A2771" w:rsidRDefault="00CB4826" w:rsidP="00997B59">
            <w:pPr>
              <w:rPr>
                <w:rFonts w:ascii="Arial" w:hAnsi="Arial" w:cs="Arial"/>
              </w:rPr>
            </w:pPr>
          </w:p>
        </w:tc>
        <w:tc>
          <w:tcPr>
            <w:tcW w:w="343" w:type="pct"/>
          </w:tcPr>
          <w:p w14:paraId="3E48C3E1" w14:textId="77777777" w:rsidR="00CB4826" w:rsidRPr="006A2771" w:rsidRDefault="00CB4826" w:rsidP="00997B59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14:paraId="088F5A32" w14:textId="77777777" w:rsidR="00CB4826" w:rsidRPr="006A2771" w:rsidRDefault="00CB4826" w:rsidP="00997B59">
            <w:pPr>
              <w:rPr>
                <w:rFonts w:ascii="Arial" w:hAnsi="Arial" w:cs="Arial"/>
              </w:rPr>
            </w:pPr>
          </w:p>
        </w:tc>
        <w:tc>
          <w:tcPr>
            <w:tcW w:w="298" w:type="pct"/>
          </w:tcPr>
          <w:p w14:paraId="7E83E044" w14:textId="77777777" w:rsidR="00CB4826" w:rsidRPr="006A2771" w:rsidRDefault="00CB4826" w:rsidP="00997B59">
            <w:pPr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14:paraId="243F8212" w14:textId="77777777" w:rsidR="00CB4826" w:rsidRPr="006A2771" w:rsidRDefault="00CB4826" w:rsidP="00997B59">
            <w:pPr>
              <w:rPr>
                <w:rFonts w:ascii="Arial" w:hAnsi="Arial" w:cs="Arial"/>
              </w:rPr>
            </w:pPr>
          </w:p>
        </w:tc>
      </w:tr>
      <w:tr w:rsidR="00CB4826" w:rsidRPr="006A2771" w14:paraId="27DAE188" w14:textId="77777777" w:rsidTr="00CB4826">
        <w:tblPrEx>
          <w:tblBorders>
            <w:insideV w:val="single" w:sz="4" w:space="0" w:color="auto"/>
          </w:tblBorders>
        </w:tblPrEx>
        <w:trPr>
          <w:trHeight w:val="339"/>
        </w:trPr>
        <w:tc>
          <w:tcPr>
            <w:tcW w:w="3333" w:type="pct"/>
            <w:gridSpan w:val="3"/>
          </w:tcPr>
          <w:p w14:paraId="366D012D" w14:textId="37DFC883" w:rsidR="00CB4826" w:rsidRPr="006A2771" w:rsidRDefault="00CB4826" w:rsidP="00997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392" w:type="pct"/>
            <w:gridSpan w:val="2"/>
          </w:tcPr>
          <w:p w14:paraId="0ED2E5E8" w14:textId="77777777" w:rsidR="00CB4826" w:rsidRPr="006A2771" w:rsidRDefault="00CB4826" w:rsidP="00997B59">
            <w:pPr>
              <w:rPr>
                <w:rFonts w:ascii="Arial" w:hAnsi="Arial" w:cs="Arial"/>
              </w:rPr>
            </w:pPr>
          </w:p>
        </w:tc>
        <w:tc>
          <w:tcPr>
            <w:tcW w:w="343" w:type="pct"/>
          </w:tcPr>
          <w:p w14:paraId="4BCA9E7E" w14:textId="77777777" w:rsidR="00CB4826" w:rsidRPr="006A2771" w:rsidRDefault="00CB4826" w:rsidP="00997B59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14:paraId="372F1DDE" w14:textId="77777777" w:rsidR="00CB4826" w:rsidRPr="006A2771" w:rsidRDefault="00CB4826" w:rsidP="00997B59">
            <w:pPr>
              <w:rPr>
                <w:rFonts w:ascii="Arial" w:hAnsi="Arial" w:cs="Arial"/>
              </w:rPr>
            </w:pPr>
          </w:p>
        </w:tc>
        <w:tc>
          <w:tcPr>
            <w:tcW w:w="298" w:type="pct"/>
          </w:tcPr>
          <w:p w14:paraId="25999C2D" w14:textId="77777777" w:rsidR="00CB4826" w:rsidRPr="006A2771" w:rsidRDefault="00CB4826" w:rsidP="00997B59">
            <w:pPr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14:paraId="11092B9D" w14:textId="77777777" w:rsidR="00CB4826" w:rsidRPr="006A2771" w:rsidRDefault="00CB4826" w:rsidP="00997B59">
            <w:pPr>
              <w:rPr>
                <w:rFonts w:ascii="Arial" w:hAnsi="Arial" w:cs="Arial"/>
              </w:rPr>
            </w:pPr>
          </w:p>
        </w:tc>
      </w:tr>
      <w:tr w:rsidR="004150B2" w:rsidRPr="00702813" w14:paraId="628F34CD" w14:textId="77777777" w:rsidTr="004F4A41">
        <w:trPr>
          <w:trHeight w:val="2853"/>
        </w:trPr>
        <w:tc>
          <w:tcPr>
            <w:tcW w:w="5000" w:type="pct"/>
            <w:gridSpan w:val="9"/>
          </w:tcPr>
          <w:p w14:paraId="2A26EB41" w14:textId="77777777" w:rsidR="004150B2" w:rsidRPr="00702813" w:rsidRDefault="004150B2" w:rsidP="00997B59">
            <w:pPr>
              <w:jc w:val="center"/>
              <w:rPr>
                <w:rFonts w:ascii="Arial" w:hAnsi="Arial" w:cs="Arial"/>
                <w:b/>
              </w:rPr>
            </w:pPr>
            <w:r w:rsidRPr="00702813">
              <w:rPr>
                <w:rFonts w:ascii="Arial" w:hAnsi="Arial" w:cs="Arial"/>
                <w:b/>
              </w:rPr>
              <w:lastRenderedPageBreak/>
              <w:t>Criterios generales para el desarrollo del proceso educativo</w:t>
            </w:r>
          </w:p>
          <w:p w14:paraId="321BF81A" w14:textId="77777777" w:rsidR="004150B2" w:rsidRPr="00702813" w:rsidRDefault="004150B2" w:rsidP="00997B59">
            <w:pPr>
              <w:jc w:val="both"/>
              <w:rPr>
                <w:rFonts w:ascii="Arial" w:hAnsi="Arial" w:cs="Arial"/>
                <w:i/>
              </w:rPr>
            </w:pPr>
            <w:r w:rsidRPr="00702813">
              <w:rPr>
                <w:rFonts w:ascii="Arial" w:hAnsi="Arial" w:cs="Arial"/>
                <w:i/>
              </w:rPr>
              <w:t>Se anotarán los acuerdos generales tomados dentro de las academias con respecto a los módulos de aprendizaje que la conforman que faciliten el proceso educativo como son: competencias específica;  objetivo de aprendizaje; contenidos temáticos;  metodología de trabajo; estrategias de aprendizaje;   los recursos didácticos; en la parte de Evaluación: los instrumentos de evaluación: evaluación diagnóstica, productos a evaluar (formativa) y ponderación para la evaluación sumativa; bibliografía para el profesor y para el alumno.</w:t>
            </w:r>
          </w:p>
          <w:p w14:paraId="7609CEF7" w14:textId="77777777" w:rsidR="004150B2" w:rsidRPr="00702813" w:rsidRDefault="004150B2" w:rsidP="00997B59">
            <w:pPr>
              <w:jc w:val="both"/>
              <w:rPr>
                <w:rFonts w:ascii="Arial" w:hAnsi="Arial" w:cs="Arial"/>
              </w:rPr>
            </w:pPr>
          </w:p>
          <w:p w14:paraId="7155CB8B" w14:textId="77777777" w:rsidR="004150B2" w:rsidRPr="00702813" w:rsidRDefault="004150B2" w:rsidP="00997B59">
            <w:pPr>
              <w:jc w:val="both"/>
              <w:rPr>
                <w:rFonts w:ascii="Arial" w:hAnsi="Arial" w:cs="Arial"/>
              </w:rPr>
            </w:pPr>
          </w:p>
          <w:p w14:paraId="036E9068" w14:textId="77777777" w:rsidR="004150B2" w:rsidRPr="00702813" w:rsidRDefault="004150B2" w:rsidP="00997B59">
            <w:pPr>
              <w:jc w:val="both"/>
              <w:rPr>
                <w:rFonts w:ascii="Arial" w:hAnsi="Arial" w:cs="Arial"/>
              </w:rPr>
            </w:pPr>
          </w:p>
          <w:p w14:paraId="43A69177" w14:textId="77777777" w:rsidR="004150B2" w:rsidRPr="00702813" w:rsidRDefault="004150B2" w:rsidP="00997B59">
            <w:pPr>
              <w:jc w:val="both"/>
              <w:rPr>
                <w:rFonts w:ascii="Arial" w:hAnsi="Arial" w:cs="Arial"/>
              </w:rPr>
            </w:pPr>
          </w:p>
          <w:p w14:paraId="68275819" w14:textId="77777777" w:rsidR="004150B2" w:rsidRPr="00702813" w:rsidRDefault="004150B2" w:rsidP="00997B59">
            <w:pPr>
              <w:jc w:val="both"/>
              <w:rPr>
                <w:rFonts w:ascii="Arial" w:hAnsi="Arial" w:cs="Arial"/>
              </w:rPr>
            </w:pPr>
          </w:p>
          <w:p w14:paraId="486B9711" w14:textId="77777777" w:rsidR="004150B2" w:rsidRPr="00702813" w:rsidRDefault="004150B2" w:rsidP="00997B59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4150B2" w:rsidRPr="00702813" w14:paraId="56711611" w14:textId="77777777" w:rsidTr="004F4A41">
        <w:trPr>
          <w:trHeight w:val="1134"/>
        </w:trPr>
        <w:tc>
          <w:tcPr>
            <w:tcW w:w="5000" w:type="pct"/>
            <w:gridSpan w:val="9"/>
          </w:tcPr>
          <w:p w14:paraId="2AE97D35" w14:textId="77777777" w:rsidR="004150B2" w:rsidRPr="00702813" w:rsidRDefault="004150B2" w:rsidP="00997B59">
            <w:pPr>
              <w:jc w:val="center"/>
              <w:rPr>
                <w:rFonts w:ascii="Arial" w:hAnsi="Arial" w:cs="Arial"/>
                <w:b/>
              </w:rPr>
            </w:pPr>
            <w:r w:rsidRPr="00702813">
              <w:rPr>
                <w:rFonts w:ascii="Arial" w:hAnsi="Arial" w:cs="Arial"/>
                <w:b/>
              </w:rPr>
              <w:t>Criterios generales para las actividades extracurriculares</w:t>
            </w:r>
          </w:p>
          <w:p w14:paraId="5A7520D6" w14:textId="3FF441F2" w:rsidR="004150B2" w:rsidRPr="00702813" w:rsidRDefault="004150B2" w:rsidP="00997B59">
            <w:pPr>
              <w:jc w:val="both"/>
              <w:rPr>
                <w:rFonts w:ascii="Arial" w:hAnsi="Arial" w:cs="Arial"/>
                <w:i/>
              </w:rPr>
            </w:pPr>
            <w:r w:rsidRPr="00702813">
              <w:rPr>
                <w:rFonts w:ascii="Arial" w:hAnsi="Arial" w:cs="Arial"/>
                <w:i/>
              </w:rPr>
              <w:t xml:space="preserve">Se anotarán los acuerdos relacionados con actividades extracurriculares indicando la fecha y grupos involucrados, </w:t>
            </w:r>
            <w:r w:rsidR="008D195C" w:rsidRPr="00702813">
              <w:rPr>
                <w:rFonts w:ascii="Arial" w:hAnsi="Arial" w:cs="Arial"/>
                <w:i/>
              </w:rPr>
              <w:t>responsable,</w:t>
            </w:r>
            <w:r w:rsidRPr="00702813">
              <w:rPr>
                <w:rFonts w:ascii="Arial" w:hAnsi="Arial" w:cs="Arial"/>
                <w:i/>
              </w:rPr>
              <w:t xml:space="preserve"> así como todos aquellos aspectos que ayuden a identificar las actividades.</w:t>
            </w:r>
          </w:p>
          <w:p w14:paraId="5A798FA0" w14:textId="77777777" w:rsidR="004150B2" w:rsidRPr="00702813" w:rsidRDefault="004150B2" w:rsidP="00997B59">
            <w:pPr>
              <w:jc w:val="both"/>
              <w:rPr>
                <w:rFonts w:ascii="Arial" w:hAnsi="Arial" w:cs="Arial"/>
              </w:rPr>
            </w:pPr>
          </w:p>
          <w:p w14:paraId="0487DDD2" w14:textId="77777777" w:rsidR="004150B2" w:rsidRPr="00702813" w:rsidRDefault="004150B2" w:rsidP="00997B59">
            <w:pPr>
              <w:jc w:val="both"/>
              <w:rPr>
                <w:rFonts w:ascii="Arial" w:hAnsi="Arial" w:cs="Arial"/>
              </w:rPr>
            </w:pPr>
          </w:p>
          <w:p w14:paraId="6B557BF5" w14:textId="77777777" w:rsidR="004150B2" w:rsidRPr="00702813" w:rsidRDefault="004150B2" w:rsidP="00997B59">
            <w:pPr>
              <w:jc w:val="both"/>
              <w:rPr>
                <w:rFonts w:ascii="Arial" w:hAnsi="Arial" w:cs="Arial"/>
              </w:rPr>
            </w:pPr>
          </w:p>
          <w:p w14:paraId="49814876" w14:textId="77777777" w:rsidR="004150B2" w:rsidRPr="00702813" w:rsidRDefault="004150B2" w:rsidP="00997B59">
            <w:pPr>
              <w:jc w:val="both"/>
              <w:rPr>
                <w:rFonts w:ascii="Arial" w:hAnsi="Arial" w:cs="Arial"/>
              </w:rPr>
            </w:pPr>
          </w:p>
          <w:p w14:paraId="7FC5A46A" w14:textId="77777777" w:rsidR="004150B2" w:rsidRPr="00702813" w:rsidRDefault="004150B2" w:rsidP="00997B59">
            <w:pPr>
              <w:jc w:val="both"/>
              <w:rPr>
                <w:rFonts w:ascii="Arial" w:hAnsi="Arial" w:cs="Arial"/>
              </w:rPr>
            </w:pPr>
          </w:p>
          <w:p w14:paraId="5C4176A2" w14:textId="77777777" w:rsidR="004150B2" w:rsidRPr="00702813" w:rsidRDefault="004150B2" w:rsidP="00997B5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B68759F" w14:textId="77777777" w:rsidR="004150B2" w:rsidRPr="00783847" w:rsidRDefault="004150B2" w:rsidP="004150B2">
      <w:pPr>
        <w:rPr>
          <w:rFonts w:ascii="Arial" w:hAnsi="Arial" w:cs="Arial"/>
        </w:rPr>
      </w:pPr>
    </w:p>
    <w:tbl>
      <w:tblPr>
        <w:tblW w:w="548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5"/>
        <w:gridCol w:w="1341"/>
        <w:gridCol w:w="1562"/>
        <w:gridCol w:w="1327"/>
        <w:gridCol w:w="3540"/>
        <w:gridCol w:w="349"/>
        <w:gridCol w:w="1604"/>
      </w:tblGrid>
      <w:tr w:rsidR="004150B2" w:rsidRPr="00702813" w14:paraId="080371C1" w14:textId="77777777" w:rsidTr="004F4A41">
        <w:trPr>
          <w:trHeight w:val="1134"/>
        </w:trPr>
        <w:tc>
          <w:tcPr>
            <w:tcW w:w="5000" w:type="pct"/>
            <w:gridSpan w:val="7"/>
          </w:tcPr>
          <w:p w14:paraId="017540BD" w14:textId="365EE058" w:rsidR="004150B2" w:rsidRPr="00702813" w:rsidRDefault="004150B2" w:rsidP="00997B59">
            <w:pPr>
              <w:jc w:val="center"/>
              <w:rPr>
                <w:rFonts w:ascii="Arial" w:hAnsi="Arial" w:cs="Arial"/>
                <w:b/>
              </w:rPr>
            </w:pPr>
            <w:r w:rsidRPr="00702813">
              <w:rPr>
                <w:rFonts w:ascii="Arial" w:hAnsi="Arial" w:cs="Arial"/>
                <w:b/>
              </w:rPr>
              <w:t>Criter</w:t>
            </w:r>
            <w:r w:rsidR="004F4A41">
              <w:rPr>
                <w:rFonts w:ascii="Arial" w:hAnsi="Arial" w:cs="Arial"/>
                <w:b/>
              </w:rPr>
              <w:t>ios generales para las asesoría y tutoría académica</w:t>
            </w:r>
          </w:p>
          <w:p w14:paraId="0A413C53" w14:textId="77777777" w:rsidR="004150B2" w:rsidRPr="00702813" w:rsidRDefault="004150B2" w:rsidP="00997B59">
            <w:pPr>
              <w:jc w:val="both"/>
              <w:rPr>
                <w:rFonts w:ascii="Arial" w:hAnsi="Arial" w:cs="Arial"/>
                <w:i/>
              </w:rPr>
            </w:pPr>
            <w:r w:rsidRPr="00702813">
              <w:rPr>
                <w:rFonts w:ascii="Arial" w:hAnsi="Arial" w:cs="Arial"/>
                <w:i/>
              </w:rPr>
              <w:t>Indicar de manera descriptiva los acuerdos tomados con respecto a los horarios, lugares, módulos de aprendizaje, responsables de las asesorías y todos aquellos aspectos que ayuden a identificar este criterio.</w:t>
            </w:r>
          </w:p>
          <w:p w14:paraId="03B3EF55" w14:textId="77777777" w:rsidR="004150B2" w:rsidRPr="00702813" w:rsidRDefault="004150B2" w:rsidP="00997B59">
            <w:pPr>
              <w:jc w:val="both"/>
              <w:rPr>
                <w:rFonts w:ascii="Arial" w:hAnsi="Arial" w:cs="Arial"/>
              </w:rPr>
            </w:pPr>
          </w:p>
          <w:p w14:paraId="28F1512E" w14:textId="77777777" w:rsidR="004150B2" w:rsidRPr="00702813" w:rsidRDefault="004150B2" w:rsidP="00997B59">
            <w:pPr>
              <w:jc w:val="both"/>
              <w:rPr>
                <w:rFonts w:ascii="Arial" w:hAnsi="Arial" w:cs="Arial"/>
              </w:rPr>
            </w:pPr>
          </w:p>
          <w:p w14:paraId="4CC423DF" w14:textId="77777777" w:rsidR="004150B2" w:rsidRPr="00702813" w:rsidRDefault="004150B2" w:rsidP="00997B59">
            <w:pPr>
              <w:jc w:val="both"/>
              <w:rPr>
                <w:rFonts w:ascii="Arial" w:hAnsi="Arial" w:cs="Arial"/>
              </w:rPr>
            </w:pPr>
            <w:r w:rsidRPr="00702813">
              <w:rPr>
                <w:rFonts w:ascii="Arial" w:hAnsi="Arial" w:cs="Arial"/>
              </w:rPr>
              <w:t xml:space="preserve"> </w:t>
            </w:r>
          </w:p>
          <w:p w14:paraId="1BA0EF27" w14:textId="77777777" w:rsidR="004150B2" w:rsidRPr="00702813" w:rsidRDefault="004150B2" w:rsidP="00997B59">
            <w:pPr>
              <w:jc w:val="both"/>
              <w:rPr>
                <w:rFonts w:ascii="Arial" w:hAnsi="Arial" w:cs="Arial"/>
              </w:rPr>
            </w:pPr>
          </w:p>
        </w:tc>
      </w:tr>
      <w:tr w:rsidR="004150B2" w:rsidRPr="00702813" w14:paraId="2731E088" w14:textId="77777777" w:rsidTr="004F4A41">
        <w:trPr>
          <w:trHeight w:val="1134"/>
        </w:trPr>
        <w:tc>
          <w:tcPr>
            <w:tcW w:w="5000" w:type="pct"/>
            <w:gridSpan w:val="7"/>
          </w:tcPr>
          <w:p w14:paraId="072FB0A4" w14:textId="77777777" w:rsidR="004150B2" w:rsidRPr="00702813" w:rsidRDefault="004150B2" w:rsidP="00997B59">
            <w:pPr>
              <w:jc w:val="center"/>
              <w:rPr>
                <w:rFonts w:ascii="Arial" w:hAnsi="Arial" w:cs="Arial"/>
                <w:b/>
              </w:rPr>
            </w:pPr>
            <w:r w:rsidRPr="00702813">
              <w:rPr>
                <w:rFonts w:ascii="Arial" w:hAnsi="Arial" w:cs="Arial"/>
                <w:b/>
              </w:rPr>
              <w:lastRenderedPageBreak/>
              <w:t>Indicadores académicos de la escuela</w:t>
            </w:r>
          </w:p>
          <w:p w14:paraId="4B98278B" w14:textId="77777777" w:rsidR="004150B2" w:rsidRPr="00702813" w:rsidRDefault="004150B2" w:rsidP="00997B59">
            <w:pPr>
              <w:jc w:val="both"/>
              <w:rPr>
                <w:rFonts w:ascii="Arial" w:hAnsi="Arial" w:cs="Arial"/>
                <w:b/>
              </w:rPr>
            </w:pPr>
            <w:r w:rsidRPr="00702813">
              <w:rPr>
                <w:rFonts w:ascii="Arial" w:hAnsi="Arial" w:cs="Arial"/>
                <w:i/>
              </w:rPr>
              <w:t>Anotar cada indicador que se trabajará en la academia (ejemplo: índice de aprobación-reprobación, promedio, avance del programa, entre otros), así como las metas, las estrategias y actividades y fechas programada necesarias para mejorar los indicadores.</w:t>
            </w:r>
          </w:p>
        </w:tc>
      </w:tr>
      <w:tr w:rsidR="004F4A41" w:rsidRPr="006A2771" w14:paraId="28D08407" w14:textId="77777777" w:rsidTr="008D195C">
        <w:tblPrEx>
          <w:tblBorders>
            <w:insideV w:val="single" w:sz="4" w:space="0" w:color="auto"/>
          </w:tblBorders>
        </w:tblPrEx>
        <w:trPr>
          <w:trHeight w:val="285"/>
        </w:trPr>
        <w:tc>
          <w:tcPr>
            <w:tcW w:w="1073" w:type="pct"/>
          </w:tcPr>
          <w:p w14:paraId="1BC5A64C" w14:textId="77777777" w:rsidR="004F4A41" w:rsidRPr="006A2771" w:rsidRDefault="004F4A41" w:rsidP="00997B59">
            <w:pPr>
              <w:jc w:val="center"/>
              <w:rPr>
                <w:rFonts w:ascii="Arial" w:hAnsi="Arial" w:cs="Arial"/>
                <w:b/>
              </w:rPr>
            </w:pPr>
            <w:r w:rsidRPr="006A2771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542" w:type="pct"/>
          </w:tcPr>
          <w:p w14:paraId="08897978" w14:textId="77777777" w:rsidR="004F4A41" w:rsidRPr="006A2771" w:rsidRDefault="004F4A41" w:rsidP="00997B59">
            <w:pPr>
              <w:jc w:val="center"/>
              <w:rPr>
                <w:rFonts w:ascii="Arial" w:hAnsi="Arial" w:cs="Arial"/>
                <w:b/>
              </w:rPr>
            </w:pPr>
            <w:r w:rsidRPr="006A2771">
              <w:rPr>
                <w:rFonts w:ascii="Arial" w:hAnsi="Arial" w:cs="Arial"/>
                <w:b/>
              </w:rPr>
              <w:t>Meta</w:t>
            </w:r>
          </w:p>
        </w:tc>
        <w:tc>
          <w:tcPr>
            <w:tcW w:w="631" w:type="pct"/>
          </w:tcPr>
          <w:p w14:paraId="1D05AB7D" w14:textId="77777777" w:rsidR="004F4A41" w:rsidRPr="00E01005" w:rsidRDefault="004F4A41" w:rsidP="00997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Valor inicial </w:t>
            </w:r>
          </w:p>
        </w:tc>
        <w:tc>
          <w:tcPr>
            <w:tcW w:w="536" w:type="pct"/>
          </w:tcPr>
          <w:p w14:paraId="7D90AB67" w14:textId="77777777" w:rsidR="004F4A41" w:rsidRPr="006A2771" w:rsidRDefault="004F4A41" w:rsidP="00997B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final</w:t>
            </w:r>
          </w:p>
        </w:tc>
        <w:tc>
          <w:tcPr>
            <w:tcW w:w="1571" w:type="pct"/>
            <w:gridSpan w:val="2"/>
          </w:tcPr>
          <w:p w14:paraId="4CBEA892" w14:textId="77777777" w:rsidR="004F4A41" w:rsidRPr="006A2771" w:rsidRDefault="004F4A41" w:rsidP="00997B59">
            <w:pPr>
              <w:jc w:val="center"/>
              <w:rPr>
                <w:rFonts w:ascii="Arial" w:hAnsi="Arial" w:cs="Arial"/>
                <w:b/>
              </w:rPr>
            </w:pPr>
            <w:r w:rsidRPr="006A2771">
              <w:rPr>
                <w:rFonts w:ascii="Arial" w:hAnsi="Arial" w:cs="Arial"/>
                <w:b/>
              </w:rPr>
              <w:t>Estrategias y Actividades</w:t>
            </w:r>
          </w:p>
        </w:tc>
        <w:tc>
          <w:tcPr>
            <w:tcW w:w="648" w:type="pct"/>
          </w:tcPr>
          <w:p w14:paraId="320C9C2F" w14:textId="39AEB8C3" w:rsidR="004F4A41" w:rsidRPr="006A2771" w:rsidRDefault="004F4A41" w:rsidP="00997B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programada</w:t>
            </w:r>
          </w:p>
        </w:tc>
      </w:tr>
      <w:tr w:rsidR="004F4A41" w:rsidRPr="006A2771" w14:paraId="2D9034AF" w14:textId="77777777" w:rsidTr="008D195C">
        <w:tblPrEx>
          <w:tblBorders>
            <w:insideV w:val="single" w:sz="4" w:space="0" w:color="auto"/>
          </w:tblBorders>
        </w:tblPrEx>
        <w:trPr>
          <w:trHeight w:val="285"/>
        </w:trPr>
        <w:tc>
          <w:tcPr>
            <w:tcW w:w="1073" w:type="pct"/>
          </w:tcPr>
          <w:p w14:paraId="6265C8EC" w14:textId="77777777" w:rsidR="004F4A41" w:rsidRPr="00E01005" w:rsidRDefault="004F4A41" w:rsidP="00CB4826">
            <w:pPr>
              <w:jc w:val="both"/>
              <w:rPr>
                <w:rFonts w:ascii="Arial" w:hAnsi="Arial" w:cs="Arial"/>
              </w:rPr>
            </w:pPr>
            <w:r w:rsidRPr="00E01005">
              <w:rPr>
                <w:rFonts w:ascii="Arial" w:hAnsi="Arial" w:cs="Arial"/>
              </w:rPr>
              <w:t xml:space="preserve">Índice de reprobación </w:t>
            </w:r>
          </w:p>
        </w:tc>
        <w:tc>
          <w:tcPr>
            <w:tcW w:w="542" w:type="pct"/>
          </w:tcPr>
          <w:p w14:paraId="75D9F167" w14:textId="77777777" w:rsidR="004F4A41" w:rsidRPr="006A2771" w:rsidRDefault="004F4A41" w:rsidP="00997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1" w:type="pct"/>
          </w:tcPr>
          <w:p w14:paraId="450EFD4B" w14:textId="77777777" w:rsidR="004F4A41" w:rsidRDefault="004F4A41" w:rsidP="00997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" w:type="pct"/>
          </w:tcPr>
          <w:p w14:paraId="6B181044" w14:textId="77777777" w:rsidR="004F4A41" w:rsidRDefault="004F4A41" w:rsidP="00997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1" w:type="pct"/>
            <w:gridSpan w:val="2"/>
          </w:tcPr>
          <w:p w14:paraId="49A820B3" w14:textId="77777777" w:rsidR="004F4A41" w:rsidRPr="006A2771" w:rsidRDefault="004F4A41" w:rsidP="00997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8" w:type="pct"/>
          </w:tcPr>
          <w:p w14:paraId="153501BC" w14:textId="1C1F3B7A" w:rsidR="004F4A41" w:rsidRPr="006A2771" w:rsidRDefault="008D195C" w:rsidP="008D19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Enero</w:t>
            </w:r>
            <w:r w:rsidR="004F4A41">
              <w:rPr>
                <w:rFonts w:ascii="Arial" w:hAnsi="Arial" w:cs="Arial"/>
                <w:b/>
              </w:rPr>
              <w:t xml:space="preserve"> 2024</w:t>
            </w:r>
          </w:p>
        </w:tc>
      </w:tr>
      <w:tr w:rsidR="00CB4826" w:rsidRPr="006A2771" w14:paraId="3E66C6E7" w14:textId="77777777" w:rsidTr="008D195C">
        <w:tblPrEx>
          <w:tblBorders>
            <w:insideV w:val="single" w:sz="4" w:space="0" w:color="auto"/>
          </w:tblBorders>
        </w:tblPrEx>
        <w:trPr>
          <w:trHeight w:val="285"/>
        </w:trPr>
        <w:tc>
          <w:tcPr>
            <w:tcW w:w="1073" w:type="pct"/>
          </w:tcPr>
          <w:p w14:paraId="1041D792" w14:textId="77777777" w:rsidR="00CB4826" w:rsidRPr="00E01005" w:rsidRDefault="00CB4826" w:rsidP="00CB4826">
            <w:pPr>
              <w:jc w:val="both"/>
              <w:rPr>
                <w:rFonts w:ascii="Arial" w:hAnsi="Arial" w:cs="Arial"/>
              </w:rPr>
            </w:pPr>
            <w:r w:rsidRPr="00E01005">
              <w:rPr>
                <w:rFonts w:ascii="Arial" w:hAnsi="Arial" w:cs="Arial"/>
              </w:rPr>
              <w:t>Índice de aprobación</w:t>
            </w:r>
          </w:p>
        </w:tc>
        <w:tc>
          <w:tcPr>
            <w:tcW w:w="542" w:type="pct"/>
          </w:tcPr>
          <w:p w14:paraId="48F7C625" w14:textId="77777777" w:rsidR="00CB4826" w:rsidRPr="006A2771" w:rsidRDefault="00CB4826" w:rsidP="00997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1" w:type="pct"/>
          </w:tcPr>
          <w:p w14:paraId="64794591" w14:textId="77777777" w:rsidR="00CB4826" w:rsidRDefault="00CB4826" w:rsidP="00997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" w:type="pct"/>
          </w:tcPr>
          <w:p w14:paraId="1B6EBA7F" w14:textId="77777777" w:rsidR="00CB4826" w:rsidRDefault="00CB4826" w:rsidP="00997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1" w:type="pct"/>
            <w:gridSpan w:val="2"/>
          </w:tcPr>
          <w:p w14:paraId="40DFDBBF" w14:textId="77777777" w:rsidR="00CB4826" w:rsidRPr="006A2771" w:rsidRDefault="00CB4826" w:rsidP="00997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8" w:type="pct"/>
          </w:tcPr>
          <w:p w14:paraId="01F5666B" w14:textId="74DB0CC6" w:rsidR="00CB4826" w:rsidRPr="006A2771" w:rsidRDefault="008D195C" w:rsidP="008D19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Enero 2024</w:t>
            </w:r>
          </w:p>
        </w:tc>
      </w:tr>
      <w:tr w:rsidR="00CB4826" w:rsidRPr="006A2771" w14:paraId="29A9DA1E" w14:textId="77777777" w:rsidTr="008D195C">
        <w:tblPrEx>
          <w:tblBorders>
            <w:insideV w:val="single" w:sz="4" w:space="0" w:color="auto"/>
          </w:tblBorders>
        </w:tblPrEx>
        <w:trPr>
          <w:trHeight w:val="285"/>
        </w:trPr>
        <w:tc>
          <w:tcPr>
            <w:tcW w:w="1073" w:type="pct"/>
          </w:tcPr>
          <w:p w14:paraId="07E94FF5" w14:textId="77777777" w:rsidR="00CB4826" w:rsidRPr="00E01005" w:rsidRDefault="00CB4826" w:rsidP="00CB4826">
            <w:pPr>
              <w:jc w:val="both"/>
              <w:rPr>
                <w:rFonts w:ascii="Arial" w:hAnsi="Arial" w:cs="Arial"/>
              </w:rPr>
            </w:pPr>
            <w:r w:rsidRPr="00E01005">
              <w:rPr>
                <w:rFonts w:ascii="Arial" w:hAnsi="Arial" w:cs="Arial"/>
              </w:rPr>
              <w:t>Numero de planeaciones didácticas entregadas</w:t>
            </w:r>
          </w:p>
        </w:tc>
        <w:tc>
          <w:tcPr>
            <w:tcW w:w="542" w:type="pct"/>
          </w:tcPr>
          <w:p w14:paraId="1CAD31CA" w14:textId="77777777" w:rsidR="00CB4826" w:rsidRPr="006A2771" w:rsidRDefault="00CB4826" w:rsidP="00997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1" w:type="pct"/>
          </w:tcPr>
          <w:p w14:paraId="3B5BC64F" w14:textId="77777777" w:rsidR="00CB4826" w:rsidRDefault="00CB4826" w:rsidP="00997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" w:type="pct"/>
          </w:tcPr>
          <w:p w14:paraId="4AD399D1" w14:textId="77777777" w:rsidR="00CB4826" w:rsidRDefault="00CB4826" w:rsidP="00997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1" w:type="pct"/>
            <w:gridSpan w:val="2"/>
          </w:tcPr>
          <w:p w14:paraId="3E7464F6" w14:textId="77777777" w:rsidR="00CB4826" w:rsidRPr="006A2771" w:rsidRDefault="00CB4826" w:rsidP="00997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8" w:type="pct"/>
          </w:tcPr>
          <w:p w14:paraId="32C0CDF4" w14:textId="4D60E3CD" w:rsidR="00CB4826" w:rsidRPr="006A2771" w:rsidRDefault="008D195C" w:rsidP="008D19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Enero 2024</w:t>
            </w:r>
          </w:p>
        </w:tc>
      </w:tr>
      <w:tr w:rsidR="00CB4826" w:rsidRPr="006A2771" w14:paraId="60035C06" w14:textId="77777777" w:rsidTr="008D195C">
        <w:tblPrEx>
          <w:tblBorders>
            <w:insideV w:val="single" w:sz="4" w:space="0" w:color="auto"/>
          </w:tblBorders>
        </w:tblPrEx>
        <w:trPr>
          <w:trHeight w:val="285"/>
        </w:trPr>
        <w:tc>
          <w:tcPr>
            <w:tcW w:w="1073" w:type="pct"/>
          </w:tcPr>
          <w:p w14:paraId="74216785" w14:textId="77777777" w:rsidR="00CB4826" w:rsidRPr="00E01005" w:rsidRDefault="00CB4826" w:rsidP="00CB4826">
            <w:pPr>
              <w:jc w:val="both"/>
              <w:rPr>
                <w:rFonts w:ascii="Arial" w:hAnsi="Arial" w:cs="Arial"/>
              </w:rPr>
            </w:pPr>
            <w:r w:rsidRPr="00E01005">
              <w:rPr>
                <w:rFonts w:ascii="Arial" w:hAnsi="Arial" w:cs="Arial"/>
              </w:rPr>
              <w:t>Numero de planes de clases entregadas</w:t>
            </w:r>
          </w:p>
        </w:tc>
        <w:tc>
          <w:tcPr>
            <w:tcW w:w="542" w:type="pct"/>
          </w:tcPr>
          <w:p w14:paraId="408D431E" w14:textId="77777777" w:rsidR="00CB4826" w:rsidRPr="006A2771" w:rsidRDefault="00CB4826" w:rsidP="00997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1" w:type="pct"/>
          </w:tcPr>
          <w:p w14:paraId="06549BA9" w14:textId="77777777" w:rsidR="00CB4826" w:rsidRDefault="00CB4826" w:rsidP="00997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" w:type="pct"/>
          </w:tcPr>
          <w:p w14:paraId="76E459FD" w14:textId="77777777" w:rsidR="00CB4826" w:rsidRDefault="00CB4826" w:rsidP="00997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1" w:type="pct"/>
            <w:gridSpan w:val="2"/>
          </w:tcPr>
          <w:p w14:paraId="4197D06E" w14:textId="77777777" w:rsidR="00CB4826" w:rsidRPr="006A2771" w:rsidRDefault="00CB4826" w:rsidP="00997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8" w:type="pct"/>
          </w:tcPr>
          <w:p w14:paraId="315D3692" w14:textId="32EBE24B" w:rsidR="00CB4826" w:rsidRPr="006A2771" w:rsidRDefault="008D195C" w:rsidP="008D19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Enero 2024</w:t>
            </w:r>
          </w:p>
        </w:tc>
      </w:tr>
      <w:tr w:rsidR="00CB4826" w:rsidRPr="006A2771" w14:paraId="603CC6CC" w14:textId="77777777" w:rsidTr="008D195C">
        <w:tblPrEx>
          <w:tblBorders>
            <w:insideV w:val="single" w:sz="4" w:space="0" w:color="auto"/>
          </w:tblBorders>
        </w:tblPrEx>
        <w:trPr>
          <w:trHeight w:val="285"/>
        </w:trPr>
        <w:tc>
          <w:tcPr>
            <w:tcW w:w="1073" w:type="pct"/>
          </w:tcPr>
          <w:p w14:paraId="7BEE3BFA" w14:textId="77777777" w:rsidR="00CB4826" w:rsidRPr="00E01005" w:rsidRDefault="00CB4826" w:rsidP="00CB4826">
            <w:pPr>
              <w:jc w:val="both"/>
              <w:rPr>
                <w:rFonts w:ascii="Arial" w:hAnsi="Arial" w:cs="Arial"/>
              </w:rPr>
            </w:pPr>
            <w:r w:rsidRPr="00E01005">
              <w:rPr>
                <w:rFonts w:ascii="Arial" w:hAnsi="Arial" w:cs="Arial"/>
              </w:rPr>
              <w:t xml:space="preserve">Numero de encuadres entregadas  </w:t>
            </w:r>
          </w:p>
        </w:tc>
        <w:tc>
          <w:tcPr>
            <w:tcW w:w="542" w:type="pct"/>
          </w:tcPr>
          <w:p w14:paraId="7D7FD1F0" w14:textId="77777777" w:rsidR="00CB4826" w:rsidRPr="006A2771" w:rsidRDefault="00CB4826" w:rsidP="00997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1" w:type="pct"/>
          </w:tcPr>
          <w:p w14:paraId="2BA5E896" w14:textId="77777777" w:rsidR="00CB4826" w:rsidRDefault="00CB4826" w:rsidP="00997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" w:type="pct"/>
          </w:tcPr>
          <w:p w14:paraId="16D89AD6" w14:textId="77777777" w:rsidR="00CB4826" w:rsidRDefault="00CB4826" w:rsidP="00997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1" w:type="pct"/>
            <w:gridSpan w:val="2"/>
          </w:tcPr>
          <w:p w14:paraId="4C293A54" w14:textId="77777777" w:rsidR="00CB4826" w:rsidRPr="006A2771" w:rsidRDefault="00CB4826" w:rsidP="00997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8" w:type="pct"/>
          </w:tcPr>
          <w:p w14:paraId="0EB8BD24" w14:textId="324F01BD" w:rsidR="00CB4826" w:rsidRPr="006A2771" w:rsidRDefault="008D195C" w:rsidP="008D19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Enero 2024</w:t>
            </w:r>
          </w:p>
        </w:tc>
      </w:tr>
      <w:tr w:rsidR="00CB4826" w:rsidRPr="006A2771" w14:paraId="74F5CCF6" w14:textId="77777777" w:rsidTr="008D195C">
        <w:tblPrEx>
          <w:tblBorders>
            <w:insideV w:val="single" w:sz="4" w:space="0" w:color="auto"/>
          </w:tblBorders>
        </w:tblPrEx>
        <w:trPr>
          <w:trHeight w:val="285"/>
        </w:trPr>
        <w:tc>
          <w:tcPr>
            <w:tcW w:w="1073" w:type="pct"/>
          </w:tcPr>
          <w:p w14:paraId="2154ECAE" w14:textId="77777777" w:rsidR="00CB4826" w:rsidRDefault="00CB4826" w:rsidP="00CB48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Elaboración y entrega de Reactivos </w:t>
            </w:r>
          </w:p>
        </w:tc>
        <w:tc>
          <w:tcPr>
            <w:tcW w:w="542" w:type="pct"/>
          </w:tcPr>
          <w:p w14:paraId="52088D8D" w14:textId="77777777" w:rsidR="00CB4826" w:rsidRPr="006A2771" w:rsidRDefault="00CB4826" w:rsidP="00997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1" w:type="pct"/>
          </w:tcPr>
          <w:p w14:paraId="2D2B38DC" w14:textId="77777777" w:rsidR="00CB4826" w:rsidRDefault="00CB4826" w:rsidP="00997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" w:type="pct"/>
          </w:tcPr>
          <w:p w14:paraId="6E311334" w14:textId="77777777" w:rsidR="00CB4826" w:rsidRDefault="00CB4826" w:rsidP="00997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1" w:type="pct"/>
            <w:gridSpan w:val="2"/>
          </w:tcPr>
          <w:p w14:paraId="22EC6078" w14:textId="77777777" w:rsidR="00CB4826" w:rsidRPr="006A2771" w:rsidRDefault="00CB4826" w:rsidP="00997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8" w:type="pct"/>
          </w:tcPr>
          <w:p w14:paraId="6BBAB670" w14:textId="6D48001D" w:rsidR="00CB4826" w:rsidRPr="006A2771" w:rsidRDefault="008D195C" w:rsidP="008D19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Enero 2024</w:t>
            </w:r>
          </w:p>
        </w:tc>
      </w:tr>
      <w:tr w:rsidR="00CB4826" w:rsidRPr="006A2771" w14:paraId="7CDF3957" w14:textId="77777777" w:rsidTr="008D195C">
        <w:tblPrEx>
          <w:tblBorders>
            <w:insideV w:val="single" w:sz="4" w:space="0" w:color="auto"/>
          </w:tblBorders>
        </w:tblPrEx>
        <w:trPr>
          <w:trHeight w:val="285"/>
        </w:trPr>
        <w:tc>
          <w:tcPr>
            <w:tcW w:w="1073" w:type="pct"/>
          </w:tcPr>
          <w:p w14:paraId="14C4F753" w14:textId="77777777" w:rsidR="00CB4826" w:rsidRDefault="00CB4826" w:rsidP="00CB48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y entrega de material didáctico</w:t>
            </w:r>
          </w:p>
        </w:tc>
        <w:tc>
          <w:tcPr>
            <w:tcW w:w="542" w:type="pct"/>
          </w:tcPr>
          <w:p w14:paraId="6350EBAA" w14:textId="77777777" w:rsidR="00CB4826" w:rsidRPr="006A2771" w:rsidRDefault="00CB4826" w:rsidP="00997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1" w:type="pct"/>
          </w:tcPr>
          <w:p w14:paraId="326DC1A9" w14:textId="77777777" w:rsidR="00CB4826" w:rsidRDefault="00CB4826" w:rsidP="00997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" w:type="pct"/>
          </w:tcPr>
          <w:p w14:paraId="37AB2F43" w14:textId="77777777" w:rsidR="00CB4826" w:rsidRDefault="00CB4826" w:rsidP="00997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1" w:type="pct"/>
            <w:gridSpan w:val="2"/>
          </w:tcPr>
          <w:p w14:paraId="41654920" w14:textId="77777777" w:rsidR="00CB4826" w:rsidRPr="006A2771" w:rsidRDefault="00CB4826" w:rsidP="00997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8" w:type="pct"/>
          </w:tcPr>
          <w:p w14:paraId="3D40E007" w14:textId="22F29C4A" w:rsidR="00CB4826" w:rsidRPr="006A2771" w:rsidRDefault="008D195C" w:rsidP="008D19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Enero 2024</w:t>
            </w:r>
          </w:p>
        </w:tc>
      </w:tr>
      <w:tr w:rsidR="00CB4826" w:rsidRPr="006A2771" w14:paraId="479FECF1" w14:textId="77777777" w:rsidTr="008D195C">
        <w:tblPrEx>
          <w:tblBorders>
            <w:insideV w:val="single" w:sz="4" w:space="0" w:color="auto"/>
          </w:tblBorders>
        </w:tblPrEx>
        <w:trPr>
          <w:trHeight w:val="285"/>
        </w:trPr>
        <w:tc>
          <w:tcPr>
            <w:tcW w:w="1073" w:type="pct"/>
          </w:tcPr>
          <w:p w14:paraId="1AA7C5C7" w14:textId="77777777" w:rsidR="00CB4826" w:rsidRDefault="00CB4826" w:rsidP="00CB48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Eventos  (culturales y académicos)</w:t>
            </w:r>
          </w:p>
        </w:tc>
        <w:tc>
          <w:tcPr>
            <w:tcW w:w="542" w:type="pct"/>
          </w:tcPr>
          <w:p w14:paraId="315B30D8" w14:textId="77777777" w:rsidR="00CB4826" w:rsidRPr="006A2771" w:rsidRDefault="00CB4826" w:rsidP="00997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1" w:type="pct"/>
          </w:tcPr>
          <w:p w14:paraId="126DA83C" w14:textId="77777777" w:rsidR="00CB4826" w:rsidRDefault="00CB4826" w:rsidP="00997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" w:type="pct"/>
          </w:tcPr>
          <w:p w14:paraId="13DBD081" w14:textId="77777777" w:rsidR="00CB4826" w:rsidRDefault="00CB4826" w:rsidP="00997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1" w:type="pct"/>
            <w:gridSpan w:val="2"/>
          </w:tcPr>
          <w:p w14:paraId="6CD99D63" w14:textId="77777777" w:rsidR="00CB4826" w:rsidRPr="006A2771" w:rsidRDefault="00CB4826" w:rsidP="00997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8" w:type="pct"/>
          </w:tcPr>
          <w:p w14:paraId="72DA9C02" w14:textId="66F8374C" w:rsidR="00CB4826" w:rsidRPr="006A2771" w:rsidRDefault="008D195C" w:rsidP="008D19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Enero 2024</w:t>
            </w:r>
          </w:p>
        </w:tc>
      </w:tr>
      <w:tr w:rsidR="00CB4826" w:rsidRPr="006A2771" w14:paraId="7BC7E1AD" w14:textId="77777777" w:rsidTr="008D195C">
        <w:tblPrEx>
          <w:tblBorders>
            <w:insideV w:val="single" w:sz="4" w:space="0" w:color="auto"/>
          </w:tblBorders>
        </w:tblPrEx>
        <w:trPr>
          <w:trHeight w:val="285"/>
        </w:trPr>
        <w:tc>
          <w:tcPr>
            <w:tcW w:w="1073" w:type="pct"/>
          </w:tcPr>
          <w:p w14:paraId="5D51A8E6" w14:textId="77777777" w:rsidR="00CB4826" w:rsidRPr="00E01005" w:rsidRDefault="00CB4826" w:rsidP="00CB48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Cursos extracurriculares</w:t>
            </w:r>
          </w:p>
        </w:tc>
        <w:tc>
          <w:tcPr>
            <w:tcW w:w="542" w:type="pct"/>
          </w:tcPr>
          <w:p w14:paraId="20C9671C" w14:textId="77777777" w:rsidR="00CB4826" w:rsidRPr="006A2771" w:rsidRDefault="00CB4826" w:rsidP="00997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1" w:type="pct"/>
          </w:tcPr>
          <w:p w14:paraId="698551B2" w14:textId="77777777" w:rsidR="00CB4826" w:rsidRDefault="00CB4826" w:rsidP="00997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" w:type="pct"/>
          </w:tcPr>
          <w:p w14:paraId="3A9C002B" w14:textId="77777777" w:rsidR="00CB4826" w:rsidRDefault="00CB4826" w:rsidP="00997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1" w:type="pct"/>
            <w:gridSpan w:val="2"/>
          </w:tcPr>
          <w:p w14:paraId="40F3C94C" w14:textId="77777777" w:rsidR="00CB4826" w:rsidRPr="006A2771" w:rsidRDefault="00CB4826" w:rsidP="00997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8" w:type="pct"/>
          </w:tcPr>
          <w:p w14:paraId="0DBF37AF" w14:textId="7A7E35B3" w:rsidR="00CB4826" w:rsidRPr="006A2771" w:rsidRDefault="008D195C" w:rsidP="008D19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Enero 2024</w:t>
            </w:r>
          </w:p>
        </w:tc>
      </w:tr>
      <w:tr w:rsidR="00CB4826" w:rsidRPr="006A2771" w14:paraId="42614BC1" w14:textId="77777777" w:rsidTr="008D195C">
        <w:tblPrEx>
          <w:tblBorders>
            <w:insideV w:val="single" w:sz="4" w:space="0" w:color="auto"/>
          </w:tblBorders>
        </w:tblPrEx>
        <w:trPr>
          <w:trHeight w:val="285"/>
        </w:trPr>
        <w:tc>
          <w:tcPr>
            <w:tcW w:w="1073" w:type="pct"/>
          </w:tcPr>
          <w:p w14:paraId="3E29B763" w14:textId="77777777" w:rsidR="00CB4826" w:rsidRPr="00E01005" w:rsidRDefault="00CB4826" w:rsidP="00CB48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Profesores inscritos en cursos de formación docente.</w:t>
            </w:r>
          </w:p>
        </w:tc>
        <w:tc>
          <w:tcPr>
            <w:tcW w:w="542" w:type="pct"/>
          </w:tcPr>
          <w:p w14:paraId="616D2F73" w14:textId="77777777" w:rsidR="00CB4826" w:rsidRPr="006A2771" w:rsidRDefault="00CB4826" w:rsidP="00997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1" w:type="pct"/>
          </w:tcPr>
          <w:p w14:paraId="34C22A7E" w14:textId="77777777" w:rsidR="00CB4826" w:rsidRDefault="00CB4826" w:rsidP="00997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" w:type="pct"/>
          </w:tcPr>
          <w:p w14:paraId="17E4E3D7" w14:textId="77777777" w:rsidR="00CB4826" w:rsidRDefault="00CB4826" w:rsidP="00997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1" w:type="pct"/>
            <w:gridSpan w:val="2"/>
          </w:tcPr>
          <w:p w14:paraId="3D928655" w14:textId="77777777" w:rsidR="00CB4826" w:rsidRPr="006A2771" w:rsidRDefault="00CB4826" w:rsidP="00997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8" w:type="pct"/>
          </w:tcPr>
          <w:p w14:paraId="43056E32" w14:textId="3A9BB19D" w:rsidR="00CB4826" w:rsidRPr="006A2771" w:rsidRDefault="008D195C" w:rsidP="008D19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Enero 2024</w:t>
            </w:r>
          </w:p>
        </w:tc>
      </w:tr>
      <w:tr w:rsidR="00CB4826" w:rsidRPr="006A2771" w14:paraId="1CCAF1B6" w14:textId="77777777" w:rsidTr="008D195C">
        <w:tblPrEx>
          <w:tblBorders>
            <w:insideV w:val="single" w:sz="4" w:space="0" w:color="auto"/>
          </w:tblBorders>
        </w:tblPrEx>
        <w:trPr>
          <w:trHeight w:val="285"/>
        </w:trPr>
        <w:tc>
          <w:tcPr>
            <w:tcW w:w="1073" w:type="pct"/>
          </w:tcPr>
          <w:p w14:paraId="29A411EB" w14:textId="77777777" w:rsidR="00CB4826" w:rsidRDefault="00CB4826" w:rsidP="00CB48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Visitas de reforzamiento de competencias</w:t>
            </w:r>
          </w:p>
        </w:tc>
        <w:tc>
          <w:tcPr>
            <w:tcW w:w="542" w:type="pct"/>
          </w:tcPr>
          <w:p w14:paraId="16501FF1" w14:textId="77777777" w:rsidR="00CB4826" w:rsidRPr="006A2771" w:rsidRDefault="00CB4826" w:rsidP="00997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1" w:type="pct"/>
          </w:tcPr>
          <w:p w14:paraId="1AE6238A" w14:textId="77777777" w:rsidR="00CB4826" w:rsidRDefault="00CB4826" w:rsidP="00997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" w:type="pct"/>
          </w:tcPr>
          <w:p w14:paraId="09EE2773" w14:textId="77777777" w:rsidR="00CB4826" w:rsidRDefault="00CB4826" w:rsidP="00997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1" w:type="pct"/>
            <w:gridSpan w:val="2"/>
          </w:tcPr>
          <w:p w14:paraId="6F59DA01" w14:textId="77777777" w:rsidR="00CB4826" w:rsidRPr="006A2771" w:rsidRDefault="00CB4826" w:rsidP="00997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8" w:type="pct"/>
          </w:tcPr>
          <w:p w14:paraId="106C10BE" w14:textId="02C78458" w:rsidR="00CB4826" w:rsidRPr="006A2771" w:rsidRDefault="008D195C" w:rsidP="008D19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Enero 2024</w:t>
            </w:r>
          </w:p>
        </w:tc>
      </w:tr>
      <w:tr w:rsidR="00CB4826" w:rsidRPr="006A2771" w14:paraId="17E9ABB5" w14:textId="77777777" w:rsidTr="008D195C">
        <w:tblPrEx>
          <w:tblBorders>
            <w:insideV w:val="single" w:sz="4" w:space="0" w:color="auto"/>
          </w:tblBorders>
        </w:tblPrEx>
        <w:trPr>
          <w:trHeight w:val="285"/>
        </w:trPr>
        <w:tc>
          <w:tcPr>
            <w:tcW w:w="1073" w:type="pct"/>
          </w:tcPr>
          <w:p w14:paraId="61B11F0D" w14:textId="77777777" w:rsidR="00CB4826" w:rsidRDefault="00CB4826" w:rsidP="00CB48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Reuniones de academia</w:t>
            </w:r>
          </w:p>
        </w:tc>
        <w:tc>
          <w:tcPr>
            <w:tcW w:w="542" w:type="pct"/>
          </w:tcPr>
          <w:p w14:paraId="63012DE8" w14:textId="77777777" w:rsidR="00CB4826" w:rsidRPr="006A2771" w:rsidRDefault="00CB4826" w:rsidP="00997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1" w:type="pct"/>
          </w:tcPr>
          <w:p w14:paraId="3F4B049C" w14:textId="77777777" w:rsidR="00CB4826" w:rsidRDefault="00CB4826" w:rsidP="00997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" w:type="pct"/>
          </w:tcPr>
          <w:p w14:paraId="3BFC9AA8" w14:textId="77777777" w:rsidR="00CB4826" w:rsidRDefault="00CB4826" w:rsidP="00997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0" w:type="pct"/>
          </w:tcPr>
          <w:p w14:paraId="1A24FC96" w14:textId="77777777" w:rsidR="00CB4826" w:rsidRPr="006A2771" w:rsidRDefault="00CB4826" w:rsidP="00997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pct"/>
            <w:gridSpan w:val="2"/>
          </w:tcPr>
          <w:p w14:paraId="64C5EB88" w14:textId="71D6A476" w:rsidR="00CB4826" w:rsidRPr="006A2771" w:rsidRDefault="008D195C" w:rsidP="008D19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Enero 2024</w:t>
            </w:r>
          </w:p>
        </w:tc>
      </w:tr>
      <w:tr w:rsidR="004150B2" w:rsidRPr="00702813" w14:paraId="47F552B0" w14:textId="77777777" w:rsidTr="004F4A41">
        <w:trPr>
          <w:trHeight w:val="237"/>
        </w:trPr>
        <w:tc>
          <w:tcPr>
            <w:tcW w:w="5000" w:type="pct"/>
            <w:gridSpan w:val="7"/>
          </w:tcPr>
          <w:p w14:paraId="13442D18" w14:textId="77777777" w:rsidR="004150B2" w:rsidRPr="00702813" w:rsidRDefault="004150B2" w:rsidP="00997B59">
            <w:pPr>
              <w:jc w:val="center"/>
              <w:rPr>
                <w:rFonts w:ascii="Arial" w:hAnsi="Arial" w:cs="Arial"/>
              </w:rPr>
            </w:pPr>
            <w:r w:rsidRPr="00702813">
              <w:rPr>
                <w:rFonts w:ascii="Arial" w:hAnsi="Arial" w:cs="Arial"/>
                <w:b/>
                <w:noProof/>
              </w:rPr>
              <w:t>Registro de nombres y firmas</w:t>
            </w:r>
          </w:p>
          <w:p w14:paraId="226A056C" w14:textId="58B022CE" w:rsidR="004150B2" w:rsidRPr="00702813" w:rsidRDefault="004150B2" w:rsidP="00997B59">
            <w:pPr>
              <w:rPr>
                <w:rFonts w:ascii="Arial" w:hAnsi="Arial" w:cs="Arial"/>
                <w:i/>
                <w:noProof/>
              </w:rPr>
            </w:pPr>
            <w:r w:rsidRPr="00702813">
              <w:rPr>
                <w:rFonts w:ascii="Arial" w:hAnsi="Arial" w:cs="Arial"/>
                <w:i/>
              </w:rPr>
              <w:t>L</w:t>
            </w:r>
            <w:r w:rsidRPr="00702813">
              <w:rPr>
                <w:rFonts w:ascii="Arial" w:hAnsi="Arial" w:cs="Arial"/>
                <w:i/>
                <w:noProof/>
              </w:rPr>
              <w:t>os profesores que participaron en la elaboración del documento deber</w:t>
            </w:r>
            <w:r w:rsidR="00CB4826">
              <w:rPr>
                <w:rFonts w:ascii="Arial" w:hAnsi="Arial" w:cs="Arial"/>
                <w:i/>
                <w:noProof/>
              </w:rPr>
              <w:t>án de anotar su nombre y firma</w:t>
            </w:r>
          </w:p>
          <w:p w14:paraId="585ECD42" w14:textId="77777777" w:rsidR="004150B2" w:rsidRPr="00702813" w:rsidRDefault="004150B2" w:rsidP="00997B59">
            <w:pPr>
              <w:rPr>
                <w:rFonts w:ascii="Arial" w:hAnsi="Arial" w:cs="Arial"/>
                <w:i/>
                <w:noProof/>
              </w:rPr>
            </w:pPr>
          </w:p>
        </w:tc>
      </w:tr>
      <w:tr w:rsidR="00CB4826" w:rsidRPr="00702813" w14:paraId="47BBDDCA" w14:textId="77777777" w:rsidTr="008D195C">
        <w:trPr>
          <w:trHeight w:val="237"/>
        </w:trPr>
        <w:tc>
          <w:tcPr>
            <w:tcW w:w="2246" w:type="pct"/>
            <w:gridSpan w:val="3"/>
          </w:tcPr>
          <w:p w14:paraId="2C0DCD8F" w14:textId="04419CC9" w:rsidR="00CB4826" w:rsidRPr="00702813" w:rsidRDefault="00CB4826" w:rsidP="008D195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N</w:t>
            </w:r>
            <w:r w:rsidR="008D195C">
              <w:rPr>
                <w:rFonts w:ascii="Arial" w:hAnsi="Arial" w:cs="Arial"/>
                <w:b/>
                <w:noProof/>
              </w:rPr>
              <w:t>ombre del Profesor</w:t>
            </w:r>
            <w:bookmarkStart w:id="0" w:name="_GoBack"/>
            <w:bookmarkEnd w:id="0"/>
          </w:p>
        </w:tc>
        <w:tc>
          <w:tcPr>
            <w:tcW w:w="2754" w:type="pct"/>
            <w:gridSpan w:val="4"/>
          </w:tcPr>
          <w:p w14:paraId="1CBE331F" w14:textId="3E104279" w:rsidR="00CB4826" w:rsidRPr="00702813" w:rsidRDefault="00CB4826" w:rsidP="00997B59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FIRMA</w:t>
            </w:r>
          </w:p>
        </w:tc>
      </w:tr>
      <w:tr w:rsidR="00CB4826" w:rsidRPr="00702813" w14:paraId="390C6BF8" w14:textId="77777777" w:rsidTr="008D195C">
        <w:trPr>
          <w:trHeight w:val="237"/>
        </w:trPr>
        <w:tc>
          <w:tcPr>
            <w:tcW w:w="2246" w:type="pct"/>
            <w:gridSpan w:val="3"/>
          </w:tcPr>
          <w:p w14:paraId="0690DCB9" w14:textId="77777777" w:rsidR="00CB4826" w:rsidRDefault="00CB4826" w:rsidP="00997B59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54" w:type="pct"/>
            <w:gridSpan w:val="4"/>
          </w:tcPr>
          <w:p w14:paraId="7E70662B" w14:textId="77777777" w:rsidR="00CB4826" w:rsidRDefault="00CB4826" w:rsidP="00997B59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CB4826" w:rsidRPr="00702813" w14:paraId="6B9DABE0" w14:textId="77777777" w:rsidTr="008D195C">
        <w:trPr>
          <w:trHeight w:val="237"/>
        </w:trPr>
        <w:tc>
          <w:tcPr>
            <w:tcW w:w="2246" w:type="pct"/>
            <w:gridSpan w:val="3"/>
          </w:tcPr>
          <w:p w14:paraId="68BF60C4" w14:textId="77777777" w:rsidR="00CB4826" w:rsidRDefault="00CB4826" w:rsidP="00997B59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54" w:type="pct"/>
            <w:gridSpan w:val="4"/>
          </w:tcPr>
          <w:p w14:paraId="10F03E96" w14:textId="77777777" w:rsidR="00CB4826" w:rsidRDefault="00CB4826" w:rsidP="00997B59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CB4826" w:rsidRPr="00702813" w14:paraId="148A181C" w14:textId="77777777" w:rsidTr="008D195C">
        <w:trPr>
          <w:trHeight w:val="237"/>
        </w:trPr>
        <w:tc>
          <w:tcPr>
            <w:tcW w:w="2246" w:type="pct"/>
            <w:gridSpan w:val="3"/>
          </w:tcPr>
          <w:p w14:paraId="3617694A" w14:textId="77777777" w:rsidR="00CB4826" w:rsidRDefault="00CB4826" w:rsidP="00997B59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54" w:type="pct"/>
            <w:gridSpan w:val="4"/>
          </w:tcPr>
          <w:p w14:paraId="3B2EFC19" w14:textId="77777777" w:rsidR="00CB4826" w:rsidRDefault="00CB4826" w:rsidP="00997B59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CB4826" w:rsidRPr="00702813" w14:paraId="7C79A26E" w14:textId="77777777" w:rsidTr="008D195C">
        <w:trPr>
          <w:trHeight w:val="237"/>
        </w:trPr>
        <w:tc>
          <w:tcPr>
            <w:tcW w:w="2246" w:type="pct"/>
            <w:gridSpan w:val="3"/>
          </w:tcPr>
          <w:p w14:paraId="7442C189" w14:textId="77777777" w:rsidR="00CB4826" w:rsidRDefault="00CB4826" w:rsidP="00997B59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54" w:type="pct"/>
            <w:gridSpan w:val="4"/>
          </w:tcPr>
          <w:p w14:paraId="40078B59" w14:textId="77777777" w:rsidR="00CB4826" w:rsidRDefault="00CB4826" w:rsidP="00997B59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CB4826" w:rsidRPr="00702813" w14:paraId="1EA702A5" w14:textId="77777777" w:rsidTr="008D195C">
        <w:trPr>
          <w:trHeight w:val="237"/>
        </w:trPr>
        <w:tc>
          <w:tcPr>
            <w:tcW w:w="2246" w:type="pct"/>
            <w:gridSpan w:val="3"/>
          </w:tcPr>
          <w:p w14:paraId="15FEC4FE" w14:textId="77777777" w:rsidR="00CB4826" w:rsidRDefault="00CB4826" w:rsidP="00997B59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54" w:type="pct"/>
            <w:gridSpan w:val="4"/>
          </w:tcPr>
          <w:p w14:paraId="69D800E3" w14:textId="77777777" w:rsidR="00CB4826" w:rsidRDefault="00CB4826" w:rsidP="00997B59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14:paraId="2972117D" w14:textId="77777777" w:rsidR="004150B2" w:rsidRDefault="004150B2" w:rsidP="004150B2">
      <w:pPr>
        <w:jc w:val="center"/>
        <w:rPr>
          <w:rFonts w:ascii="Arial" w:hAnsi="Arial" w:cs="Arial"/>
        </w:rPr>
      </w:pPr>
    </w:p>
    <w:p w14:paraId="1815C34D" w14:textId="77777777" w:rsidR="004150B2" w:rsidRDefault="004150B2" w:rsidP="004150B2">
      <w:pPr>
        <w:jc w:val="center"/>
        <w:rPr>
          <w:rFonts w:ascii="Arial" w:hAnsi="Arial" w:cs="Arial"/>
        </w:rPr>
      </w:pPr>
    </w:p>
    <w:p w14:paraId="15F2211D" w14:textId="77777777" w:rsidR="004150B2" w:rsidRDefault="004150B2" w:rsidP="004150B2">
      <w:pPr>
        <w:jc w:val="center"/>
        <w:rPr>
          <w:rFonts w:ascii="Arial" w:hAnsi="Arial" w:cs="Arial"/>
        </w:rPr>
      </w:pPr>
    </w:p>
    <w:p w14:paraId="04ED1B99" w14:textId="77777777" w:rsidR="004150B2" w:rsidRDefault="004150B2" w:rsidP="004150B2">
      <w:pPr>
        <w:jc w:val="center"/>
        <w:rPr>
          <w:rFonts w:ascii="Arial" w:hAnsi="Arial" w:cs="Arial"/>
        </w:rPr>
      </w:pPr>
    </w:p>
    <w:p w14:paraId="174869B1" w14:textId="77777777" w:rsidR="004150B2" w:rsidRDefault="004150B2" w:rsidP="004150B2">
      <w:pPr>
        <w:jc w:val="center"/>
        <w:rPr>
          <w:rFonts w:ascii="Arial" w:hAnsi="Arial" w:cs="Arial"/>
        </w:rPr>
      </w:pPr>
    </w:p>
    <w:p w14:paraId="500B6C1D" w14:textId="77777777" w:rsidR="004150B2" w:rsidRPr="004B163D" w:rsidRDefault="004150B2" w:rsidP="004150B2">
      <w:pPr>
        <w:jc w:val="center"/>
        <w:rPr>
          <w:rFonts w:ascii="Arial" w:hAnsi="Arial" w:cs="Arial"/>
        </w:rPr>
      </w:pPr>
      <w:r w:rsidRPr="004B163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4B163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</w:t>
      </w:r>
      <w:r w:rsidRPr="004B163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4B163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Pr="004B163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</w:t>
      </w:r>
      <w:r w:rsidRPr="004B163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4B163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Pr="004B163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4B163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Pr="004B163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</w:t>
      </w:r>
      <w:r w:rsidRPr="004B163D">
        <w:rPr>
          <w:rFonts w:ascii="Arial" w:hAnsi="Arial" w:cs="Arial"/>
        </w:rPr>
        <w:t>e</w:t>
      </w:r>
    </w:p>
    <w:p w14:paraId="613F72F1" w14:textId="77777777" w:rsidR="004150B2" w:rsidRPr="007D5DB7" w:rsidRDefault="004150B2" w:rsidP="004150B2">
      <w:pPr>
        <w:jc w:val="center"/>
        <w:rPr>
          <w:rFonts w:ascii="Arial" w:hAnsi="Arial" w:cs="Arial"/>
          <w:b/>
        </w:rPr>
      </w:pPr>
      <w:r w:rsidRPr="007D5DB7">
        <w:rPr>
          <w:rFonts w:ascii="Arial" w:hAnsi="Arial" w:cs="Arial"/>
          <w:b/>
        </w:rPr>
        <w:t>“PIENSA Y TRABAJA”</w:t>
      </w:r>
    </w:p>
    <w:p w14:paraId="5A2982A8" w14:textId="77777777" w:rsidR="004150B2" w:rsidRDefault="004150B2" w:rsidP="004150B2">
      <w:pPr>
        <w:jc w:val="center"/>
        <w:rPr>
          <w:rFonts w:ascii="Arial" w:hAnsi="Arial" w:cs="Arial"/>
        </w:rPr>
      </w:pPr>
    </w:p>
    <w:p w14:paraId="05865195" w14:textId="77777777" w:rsidR="004150B2" w:rsidRDefault="004150B2" w:rsidP="004150B2">
      <w:pPr>
        <w:jc w:val="center"/>
        <w:rPr>
          <w:rFonts w:ascii="Arial" w:hAnsi="Arial" w:cs="Arial"/>
        </w:rPr>
      </w:pPr>
      <w:r w:rsidRPr="00917347">
        <w:rPr>
          <w:rFonts w:ascii="Arial" w:hAnsi="Arial" w:cs="Arial"/>
        </w:rPr>
        <w:t>Guadalajara</w:t>
      </w:r>
      <w:r>
        <w:rPr>
          <w:rFonts w:ascii="Arial" w:hAnsi="Arial" w:cs="Arial"/>
        </w:rPr>
        <w:t xml:space="preserve">, </w:t>
      </w:r>
      <w:r w:rsidRPr="00917347">
        <w:rPr>
          <w:rFonts w:ascii="Arial" w:hAnsi="Arial" w:cs="Arial"/>
        </w:rPr>
        <w:t>Jalisco</w:t>
      </w:r>
      <w:r>
        <w:rPr>
          <w:rFonts w:ascii="Arial" w:hAnsi="Arial" w:cs="Arial"/>
        </w:rPr>
        <w:t>. A</w:t>
      </w:r>
      <w:r w:rsidRPr="00917347">
        <w:rPr>
          <w:rFonts w:ascii="Arial" w:hAnsi="Arial" w:cs="Arial"/>
        </w:rPr>
        <w:t xml:space="preserve"> ___ de ____________de 20</w:t>
      </w:r>
      <w:r>
        <w:rPr>
          <w:rFonts w:ascii="Arial" w:hAnsi="Arial" w:cs="Arial"/>
        </w:rPr>
        <w:t>2__</w:t>
      </w:r>
    </w:p>
    <w:p w14:paraId="0CF47FD9" w14:textId="77777777" w:rsidR="004150B2" w:rsidRDefault="004150B2" w:rsidP="004150B2">
      <w:pPr>
        <w:jc w:val="center"/>
        <w:rPr>
          <w:rFonts w:ascii="Arial" w:hAnsi="Arial" w:cs="Arial"/>
        </w:rPr>
      </w:pPr>
    </w:p>
    <w:p w14:paraId="1AD95C96" w14:textId="77777777" w:rsidR="004150B2" w:rsidRDefault="004150B2" w:rsidP="004150B2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5667"/>
      </w:tblGrid>
      <w:tr w:rsidR="004150B2" w:rsidRPr="00702813" w14:paraId="38B74647" w14:textId="77777777" w:rsidTr="00997B59">
        <w:trPr>
          <w:jc w:val="center"/>
        </w:trPr>
        <w:tc>
          <w:tcPr>
            <w:tcW w:w="11444" w:type="dxa"/>
            <w:gridSpan w:val="2"/>
            <w:shd w:val="clear" w:color="auto" w:fill="auto"/>
          </w:tcPr>
          <w:p w14:paraId="1FC1952D" w14:textId="77777777" w:rsidR="004150B2" w:rsidRPr="00702813" w:rsidRDefault="004150B2" w:rsidP="00997B59">
            <w:pPr>
              <w:jc w:val="center"/>
              <w:rPr>
                <w:rFonts w:ascii="Arial" w:hAnsi="Arial" w:cs="Arial"/>
              </w:rPr>
            </w:pPr>
          </w:p>
          <w:p w14:paraId="6084990A" w14:textId="77777777" w:rsidR="004150B2" w:rsidRDefault="004150B2" w:rsidP="00997B59">
            <w:pPr>
              <w:jc w:val="center"/>
              <w:rPr>
                <w:rFonts w:ascii="Arial" w:hAnsi="Arial" w:cs="Arial"/>
              </w:rPr>
            </w:pPr>
          </w:p>
          <w:p w14:paraId="59F00F97" w14:textId="77777777" w:rsidR="004150B2" w:rsidRPr="00702813" w:rsidRDefault="004150B2" w:rsidP="00997B59">
            <w:pPr>
              <w:jc w:val="center"/>
              <w:rPr>
                <w:rFonts w:ascii="Arial" w:hAnsi="Arial" w:cs="Arial"/>
              </w:rPr>
            </w:pPr>
          </w:p>
          <w:p w14:paraId="6992F077" w14:textId="77777777" w:rsidR="004150B2" w:rsidRPr="00702813" w:rsidRDefault="004150B2" w:rsidP="00997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</w:p>
          <w:p w14:paraId="451FF28D" w14:textId="77777777" w:rsidR="004150B2" w:rsidRPr="00702813" w:rsidRDefault="004150B2" w:rsidP="00997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</w:t>
            </w:r>
            <w:r w:rsidRPr="00702813">
              <w:rPr>
                <w:rFonts w:ascii="Arial" w:hAnsi="Arial" w:cs="Arial"/>
              </w:rPr>
              <w:t xml:space="preserve"> de Academia</w:t>
            </w:r>
          </w:p>
          <w:p w14:paraId="75A8E595" w14:textId="77777777" w:rsidR="004150B2" w:rsidRPr="00702813" w:rsidRDefault="004150B2" w:rsidP="00997B59">
            <w:pPr>
              <w:jc w:val="center"/>
              <w:rPr>
                <w:rFonts w:ascii="Arial" w:hAnsi="Arial" w:cs="Arial"/>
              </w:rPr>
            </w:pPr>
            <w:r w:rsidRPr="00702813">
              <w:rPr>
                <w:rFonts w:ascii="Arial" w:hAnsi="Arial" w:cs="Arial"/>
              </w:rPr>
              <w:t>Nombre y Firma</w:t>
            </w:r>
          </w:p>
          <w:p w14:paraId="6B7C8794" w14:textId="77777777" w:rsidR="004150B2" w:rsidRPr="00702813" w:rsidRDefault="004150B2" w:rsidP="00997B59">
            <w:pPr>
              <w:jc w:val="center"/>
              <w:rPr>
                <w:rFonts w:ascii="Arial" w:hAnsi="Arial" w:cs="Arial"/>
              </w:rPr>
            </w:pPr>
          </w:p>
          <w:p w14:paraId="236A1BBF" w14:textId="77777777" w:rsidR="004150B2" w:rsidRPr="00702813" w:rsidRDefault="004150B2" w:rsidP="00997B59">
            <w:pPr>
              <w:jc w:val="center"/>
              <w:rPr>
                <w:rFonts w:ascii="Arial" w:hAnsi="Arial" w:cs="Arial"/>
              </w:rPr>
            </w:pPr>
          </w:p>
        </w:tc>
      </w:tr>
      <w:tr w:rsidR="004150B2" w:rsidRPr="00702813" w14:paraId="0C3CCF77" w14:textId="77777777" w:rsidTr="00997B59">
        <w:trPr>
          <w:jc w:val="center"/>
        </w:trPr>
        <w:tc>
          <w:tcPr>
            <w:tcW w:w="11444" w:type="dxa"/>
            <w:gridSpan w:val="2"/>
            <w:shd w:val="clear" w:color="auto" w:fill="auto"/>
          </w:tcPr>
          <w:p w14:paraId="6A0FEE1A" w14:textId="77777777" w:rsidR="004150B2" w:rsidRPr="007D5DB7" w:rsidRDefault="004150B2" w:rsidP="00997B5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D5DB7">
              <w:rPr>
                <w:rFonts w:ascii="Arial" w:hAnsi="Arial" w:cs="Arial"/>
                <w:b/>
              </w:rPr>
              <w:lastRenderedPageBreak/>
              <w:t>Vo</w:t>
            </w:r>
            <w:proofErr w:type="spellEnd"/>
            <w:r w:rsidRPr="007D5DB7">
              <w:rPr>
                <w:rFonts w:ascii="Arial" w:hAnsi="Arial" w:cs="Arial"/>
                <w:b/>
              </w:rPr>
              <w:t>. Bo.</w:t>
            </w:r>
          </w:p>
          <w:p w14:paraId="002E5343" w14:textId="77777777" w:rsidR="004150B2" w:rsidRPr="00702813" w:rsidRDefault="004150B2" w:rsidP="00997B59">
            <w:pPr>
              <w:jc w:val="center"/>
              <w:rPr>
                <w:rFonts w:ascii="Arial" w:hAnsi="Arial" w:cs="Arial"/>
              </w:rPr>
            </w:pPr>
          </w:p>
        </w:tc>
      </w:tr>
      <w:tr w:rsidR="004150B2" w:rsidRPr="00702813" w14:paraId="6A2EE92B" w14:textId="77777777" w:rsidTr="00997B59">
        <w:trPr>
          <w:jc w:val="center"/>
        </w:trPr>
        <w:tc>
          <w:tcPr>
            <w:tcW w:w="5722" w:type="dxa"/>
            <w:shd w:val="clear" w:color="auto" w:fill="auto"/>
          </w:tcPr>
          <w:p w14:paraId="13EFBC76" w14:textId="77777777" w:rsidR="004150B2" w:rsidRDefault="004150B2" w:rsidP="00997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</w:t>
            </w:r>
          </w:p>
          <w:p w14:paraId="6F1DAD82" w14:textId="77777777" w:rsidR="004150B2" w:rsidRPr="00702813" w:rsidRDefault="004150B2" w:rsidP="00997B59">
            <w:pPr>
              <w:jc w:val="center"/>
              <w:rPr>
                <w:rFonts w:ascii="Arial" w:hAnsi="Arial" w:cs="Arial"/>
              </w:rPr>
            </w:pPr>
            <w:r w:rsidRPr="00702813">
              <w:rPr>
                <w:rFonts w:ascii="Arial" w:hAnsi="Arial" w:cs="Arial"/>
              </w:rPr>
              <w:t>Jefe de Departamento</w:t>
            </w:r>
          </w:p>
          <w:p w14:paraId="60963D16" w14:textId="77777777" w:rsidR="004150B2" w:rsidRPr="00702813" w:rsidRDefault="004150B2" w:rsidP="00997B59">
            <w:pPr>
              <w:jc w:val="center"/>
              <w:rPr>
                <w:rFonts w:ascii="Arial" w:hAnsi="Arial" w:cs="Arial"/>
              </w:rPr>
            </w:pPr>
            <w:r w:rsidRPr="00702813">
              <w:rPr>
                <w:rFonts w:ascii="Arial" w:hAnsi="Arial" w:cs="Arial"/>
              </w:rPr>
              <w:t>Nombre y Firma</w:t>
            </w:r>
          </w:p>
        </w:tc>
        <w:tc>
          <w:tcPr>
            <w:tcW w:w="5722" w:type="dxa"/>
            <w:shd w:val="clear" w:color="auto" w:fill="auto"/>
          </w:tcPr>
          <w:p w14:paraId="7EB269F4" w14:textId="5160A954" w:rsidR="004150B2" w:rsidRPr="00702813" w:rsidRDefault="004150B2" w:rsidP="00997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  <w:p w14:paraId="1396C20C" w14:textId="77777777" w:rsidR="004150B2" w:rsidRDefault="004150B2" w:rsidP="00997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Teresa de Jesús Torresdey Herrera</w:t>
            </w:r>
          </w:p>
          <w:p w14:paraId="1D97A43D" w14:textId="0C221BF2" w:rsidR="004150B2" w:rsidRPr="00702813" w:rsidRDefault="004150B2" w:rsidP="00997B59">
            <w:pPr>
              <w:jc w:val="center"/>
              <w:rPr>
                <w:rFonts w:ascii="Arial" w:hAnsi="Arial" w:cs="Arial"/>
              </w:rPr>
            </w:pPr>
            <w:r w:rsidRPr="00702813">
              <w:rPr>
                <w:rFonts w:ascii="Arial" w:hAnsi="Arial" w:cs="Arial"/>
              </w:rPr>
              <w:t>Coordinador</w:t>
            </w:r>
            <w:r>
              <w:rPr>
                <w:rFonts w:ascii="Arial" w:hAnsi="Arial" w:cs="Arial"/>
              </w:rPr>
              <w:t>a Académica</w:t>
            </w:r>
          </w:p>
          <w:p w14:paraId="5D846F88" w14:textId="0564CBFC" w:rsidR="004150B2" w:rsidRPr="00702813" w:rsidRDefault="004150B2" w:rsidP="00997B59">
            <w:pPr>
              <w:jc w:val="center"/>
              <w:rPr>
                <w:rFonts w:ascii="Arial" w:hAnsi="Arial" w:cs="Arial"/>
              </w:rPr>
            </w:pPr>
          </w:p>
          <w:p w14:paraId="3CB7972A" w14:textId="77777777" w:rsidR="004150B2" w:rsidRPr="00702813" w:rsidRDefault="004150B2" w:rsidP="00997B5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4B3F854" w14:textId="77777777" w:rsidR="004150B2" w:rsidRDefault="004150B2" w:rsidP="004150B2">
      <w:pPr>
        <w:spacing w:after="160" w:line="259" w:lineRule="auto"/>
        <w:rPr>
          <w:rFonts w:ascii="Arial" w:hAnsi="Arial" w:cs="Arial"/>
        </w:rPr>
      </w:pPr>
    </w:p>
    <w:p w14:paraId="274A82F6" w14:textId="77777777" w:rsidR="004150B2" w:rsidRDefault="004150B2" w:rsidP="004150B2">
      <w:pPr>
        <w:spacing w:after="160" w:line="259" w:lineRule="auto"/>
        <w:rPr>
          <w:rFonts w:ascii="Arial" w:hAnsi="Arial" w:cs="Arial"/>
        </w:rPr>
      </w:pPr>
    </w:p>
    <w:p w14:paraId="506A55ED" w14:textId="77777777" w:rsidR="004150B2" w:rsidRDefault="004150B2"/>
    <w:sectPr w:rsidR="004150B2" w:rsidSect="001F2CA9">
      <w:headerReference w:type="default" r:id="rId6"/>
      <w:footerReference w:type="default" r:id="rId7"/>
      <w:pgSz w:w="15840" w:h="12240" w:orient="landscape"/>
      <w:pgMar w:top="2155" w:right="2835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D703C" w14:textId="77777777" w:rsidR="006D63AC" w:rsidRDefault="006D63AC" w:rsidP="00430992">
      <w:r>
        <w:separator/>
      </w:r>
    </w:p>
  </w:endnote>
  <w:endnote w:type="continuationSeparator" w:id="0">
    <w:p w14:paraId="663ED1A5" w14:textId="77777777" w:rsidR="006D63AC" w:rsidRDefault="006D63AC" w:rsidP="0043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4B234" w14:textId="77777777" w:rsidR="00997B59" w:rsidRDefault="00997B59" w:rsidP="00BC2479">
    <w:pPr>
      <w:pStyle w:val="Piedepgina"/>
      <w:jc w:val="center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78C57A3" wp14:editId="35FEA614">
          <wp:simplePos x="0" y="0"/>
          <wp:positionH relativeFrom="column">
            <wp:align>center</wp:align>
          </wp:positionH>
          <wp:positionV relativeFrom="page">
            <wp:posOffset>7229475</wp:posOffset>
          </wp:positionV>
          <wp:extent cx="7760983" cy="547200"/>
          <wp:effectExtent l="0" t="0" r="0" b="5715"/>
          <wp:wrapNone/>
          <wp:docPr id="92" name="Imagen 92" descr="1 Hoja_Escuela Politécnica de Guadalajara_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2" descr="1 Hoja_Escuela Politécnica de Guadalajara_C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83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FE14C" w14:textId="77777777" w:rsidR="006D63AC" w:rsidRDefault="006D63AC" w:rsidP="00430992">
      <w:r>
        <w:separator/>
      </w:r>
    </w:p>
  </w:footnote>
  <w:footnote w:type="continuationSeparator" w:id="0">
    <w:p w14:paraId="1075C55D" w14:textId="77777777" w:rsidR="006D63AC" w:rsidRDefault="006D63AC" w:rsidP="00430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E45F4" w14:textId="37912B5F" w:rsidR="00997B59" w:rsidRDefault="00997B59" w:rsidP="0016534A">
    <w:pPr>
      <w:pStyle w:val="Encabezado"/>
      <w:tabs>
        <w:tab w:val="clear" w:pos="4252"/>
        <w:tab w:val="clear" w:pos="8504"/>
        <w:tab w:val="left" w:pos="3660"/>
      </w:tabs>
    </w:pPr>
    <w:r>
      <w:tab/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11C8424C" wp14:editId="5997A778">
          <wp:simplePos x="0" y="0"/>
          <wp:positionH relativeFrom="leftMargin">
            <wp:align>left</wp:align>
          </wp:positionH>
          <wp:positionV relativeFrom="page">
            <wp:posOffset>0</wp:posOffset>
          </wp:positionV>
          <wp:extent cx="1735200" cy="17532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200" cy="175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32AEE92" wp14:editId="60661B82">
          <wp:simplePos x="0" y="0"/>
          <wp:positionH relativeFrom="rightMargin">
            <wp:align>right</wp:align>
          </wp:positionH>
          <wp:positionV relativeFrom="page">
            <wp:posOffset>0</wp:posOffset>
          </wp:positionV>
          <wp:extent cx="5018400" cy="17532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8400" cy="175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92"/>
    <w:rsid w:val="00015949"/>
    <w:rsid w:val="00025061"/>
    <w:rsid w:val="00052DBC"/>
    <w:rsid w:val="00090761"/>
    <w:rsid w:val="000A4AAB"/>
    <w:rsid w:val="000C4D11"/>
    <w:rsid w:val="0016534A"/>
    <w:rsid w:val="00193216"/>
    <w:rsid w:val="001E2ABC"/>
    <w:rsid w:val="001F2CA9"/>
    <w:rsid w:val="001F4EDB"/>
    <w:rsid w:val="0021710F"/>
    <w:rsid w:val="00251D92"/>
    <w:rsid w:val="002A5FE8"/>
    <w:rsid w:val="002D1B84"/>
    <w:rsid w:val="00357A61"/>
    <w:rsid w:val="003A2C06"/>
    <w:rsid w:val="004150B2"/>
    <w:rsid w:val="00430992"/>
    <w:rsid w:val="004753E3"/>
    <w:rsid w:val="00477CA5"/>
    <w:rsid w:val="00482B63"/>
    <w:rsid w:val="00484337"/>
    <w:rsid w:val="004876AC"/>
    <w:rsid w:val="00490FA6"/>
    <w:rsid w:val="00492ABB"/>
    <w:rsid w:val="004B1B50"/>
    <w:rsid w:val="004E081C"/>
    <w:rsid w:val="004F4A41"/>
    <w:rsid w:val="004F7A33"/>
    <w:rsid w:val="005550E2"/>
    <w:rsid w:val="005620FB"/>
    <w:rsid w:val="00563F79"/>
    <w:rsid w:val="005644B4"/>
    <w:rsid w:val="005A5A6B"/>
    <w:rsid w:val="006236C5"/>
    <w:rsid w:val="00675A55"/>
    <w:rsid w:val="006D6368"/>
    <w:rsid w:val="006D63AC"/>
    <w:rsid w:val="0070721B"/>
    <w:rsid w:val="00723A47"/>
    <w:rsid w:val="00762B52"/>
    <w:rsid w:val="007B26A1"/>
    <w:rsid w:val="007F4E24"/>
    <w:rsid w:val="00885777"/>
    <w:rsid w:val="0089571E"/>
    <w:rsid w:val="008D195C"/>
    <w:rsid w:val="008D5DB5"/>
    <w:rsid w:val="00904582"/>
    <w:rsid w:val="00982E37"/>
    <w:rsid w:val="00997B59"/>
    <w:rsid w:val="009F40F3"/>
    <w:rsid w:val="00A032B5"/>
    <w:rsid w:val="00A24404"/>
    <w:rsid w:val="00AA5E04"/>
    <w:rsid w:val="00B12498"/>
    <w:rsid w:val="00B43F41"/>
    <w:rsid w:val="00B669DD"/>
    <w:rsid w:val="00BB3F66"/>
    <w:rsid w:val="00BC2479"/>
    <w:rsid w:val="00BF1248"/>
    <w:rsid w:val="00C41305"/>
    <w:rsid w:val="00C62844"/>
    <w:rsid w:val="00C80C36"/>
    <w:rsid w:val="00C84347"/>
    <w:rsid w:val="00C9662C"/>
    <w:rsid w:val="00CB4826"/>
    <w:rsid w:val="00D02F04"/>
    <w:rsid w:val="00D24614"/>
    <w:rsid w:val="00DA274A"/>
    <w:rsid w:val="00DA2B19"/>
    <w:rsid w:val="00E00879"/>
    <w:rsid w:val="00E25E01"/>
    <w:rsid w:val="00E65DEC"/>
    <w:rsid w:val="00E84328"/>
    <w:rsid w:val="00E958AC"/>
    <w:rsid w:val="00E973B8"/>
    <w:rsid w:val="00EA5A7C"/>
    <w:rsid w:val="00F15A2B"/>
    <w:rsid w:val="00F36DD7"/>
    <w:rsid w:val="00F41378"/>
    <w:rsid w:val="00F84A32"/>
    <w:rsid w:val="00F85011"/>
    <w:rsid w:val="00FC764A"/>
    <w:rsid w:val="00FD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839B16"/>
  <w14:defaultImageDpi w14:val="300"/>
  <w15:chartTrackingRefBased/>
  <w15:docId w15:val="{0F23BF56-C1F9-48E7-9BEF-7898A539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09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0992"/>
  </w:style>
  <w:style w:type="paragraph" w:styleId="Piedepgina">
    <w:name w:val="footer"/>
    <w:basedOn w:val="Normal"/>
    <w:link w:val="PiedepginaCar"/>
    <w:uiPriority w:val="99"/>
    <w:unhideWhenUsed/>
    <w:rsid w:val="004309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992"/>
  </w:style>
  <w:style w:type="paragraph" w:styleId="Textodeglobo">
    <w:name w:val="Balloon Text"/>
    <w:basedOn w:val="Normal"/>
    <w:link w:val="TextodegloboCar"/>
    <w:uiPriority w:val="99"/>
    <w:semiHidden/>
    <w:unhideWhenUsed/>
    <w:rsid w:val="0043099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309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Alcala Garcia</dc:creator>
  <cp:keywords/>
  <dc:description/>
  <cp:lastModifiedBy>TERESA DE JESUS TORRESDEY HERRERA</cp:lastModifiedBy>
  <cp:revision>2</cp:revision>
  <dcterms:created xsi:type="dcterms:W3CDTF">2023-07-03T17:49:00Z</dcterms:created>
  <dcterms:modified xsi:type="dcterms:W3CDTF">2023-07-03T17:49:00Z</dcterms:modified>
</cp:coreProperties>
</file>